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AA" w:rsidRPr="00D86277" w:rsidRDefault="003500A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3500AA" w:rsidRDefault="003500A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11033F" w:rsidRDefault="0011033F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11033F" w:rsidRDefault="0011033F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11033F" w:rsidRDefault="0011033F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11033F" w:rsidRDefault="0011033F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11033F" w:rsidRPr="00D86277" w:rsidRDefault="0011033F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3500AA" w:rsidRPr="00D86277" w:rsidRDefault="003500A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3500AA" w:rsidRDefault="005000C0" w:rsidP="00D86277">
      <w:pPr>
        <w:tabs>
          <w:tab w:val="left" w:pos="1081"/>
        </w:tabs>
        <w:spacing w:before="120" w:after="120" w:line="276" w:lineRule="auto"/>
        <w:contextualSpacing/>
        <w:jc w:val="center"/>
        <w:rPr>
          <w:rFonts w:eastAsia="Calibri" w:cs="Calibri"/>
          <w:b/>
          <w:color w:val="002060"/>
          <w:spacing w:val="20"/>
          <w:sz w:val="60"/>
          <w:szCs w:val="60"/>
          <w:lang w:val="ro-RO"/>
        </w:rPr>
      </w:pPr>
      <w:r>
        <w:rPr>
          <w:rFonts w:eastAsia="Calibri" w:cs="Calibri"/>
          <w:b/>
          <w:color w:val="002060"/>
          <w:spacing w:val="20"/>
          <w:sz w:val="60"/>
          <w:szCs w:val="60"/>
          <w:lang w:val="ro-RO"/>
        </w:rPr>
        <w:t xml:space="preserve">A1 </w:t>
      </w:r>
      <w:r w:rsidR="00D671E9">
        <w:rPr>
          <w:rFonts w:eastAsia="Calibri" w:cs="Calibri"/>
          <w:b/>
          <w:color w:val="002060"/>
          <w:spacing w:val="20"/>
          <w:sz w:val="60"/>
          <w:szCs w:val="60"/>
          <w:lang w:val="ro-RO"/>
        </w:rPr>
        <w:t>CERERE DE FINANTARE</w:t>
      </w:r>
      <w:r w:rsidR="005B15F1">
        <w:rPr>
          <w:rFonts w:eastAsia="Calibri" w:cs="Calibri"/>
          <w:b/>
          <w:color w:val="002060"/>
          <w:spacing w:val="20"/>
          <w:sz w:val="60"/>
          <w:szCs w:val="60"/>
          <w:lang w:val="ro-RO"/>
        </w:rPr>
        <w:t xml:space="preserve"> – Apel </w:t>
      </w:r>
      <w:proofErr w:type="spellStart"/>
      <w:r w:rsidR="005B15F1">
        <w:rPr>
          <w:rFonts w:eastAsia="Calibri" w:cs="Calibri"/>
          <w:b/>
          <w:color w:val="002060"/>
          <w:spacing w:val="20"/>
          <w:sz w:val="60"/>
          <w:szCs w:val="60"/>
          <w:lang w:val="ro-RO"/>
        </w:rPr>
        <w:t>selectie</w:t>
      </w:r>
      <w:proofErr w:type="spellEnd"/>
      <w:r w:rsidR="005B15F1">
        <w:rPr>
          <w:rFonts w:eastAsia="Calibri" w:cs="Calibri"/>
          <w:b/>
          <w:color w:val="002060"/>
          <w:spacing w:val="20"/>
          <w:sz w:val="60"/>
          <w:szCs w:val="60"/>
          <w:lang w:val="ro-RO"/>
        </w:rPr>
        <w:t xml:space="preserve"> </w:t>
      </w:r>
      <w:bookmarkStart w:id="0" w:name="_GoBack"/>
      <w:bookmarkEnd w:id="0"/>
      <w:r w:rsidR="005B15F1">
        <w:rPr>
          <w:rFonts w:eastAsia="Calibri" w:cs="Calibri"/>
          <w:b/>
          <w:color w:val="002060"/>
          <w:spacing w:val="20"/>
          <w:sz w:val="60"/>
          <w:szCs w:val="60"/>
          <w:lang w:val="ro-RO"/>
        </w:rPr>
        <w:t>1/2023</w:t>
      </w:r>
    </w:p>
    <w:p w:rsidR="00D86277" w:rsidRDefault="00D86277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11033F" w:rsidRDefault="0011033F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11033F" w:rsidRPr="00D86277" w:rsidRDefault="0011033F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D86277" w:rsidRPr="0011033F" w:rsidRDefault="00D86277" w:rsidP="0011033F">
      <w:pPr>
        <w:tabs>
          <w:tab w:val="left" w:pos="1081"/>
        </w:tabs>
        <w:spacing w:before="120" w:after="120" w:line="276" w:lineRule="auto"/>
        <w:contextualSpacing/>
        <w:jc w:val="center"/>
        <w:rPr>
          <w:rFonts w:eastAsia="Calibri" w:cs="Calibri"/>
          <w:b/>
          <w:color w:val="002060"/>
          <w:sz w:val="52"/>
          <w:szCs w:val="52"/>
          <w:lang w:val="ro-RO"/>
        </w:rPr>
      </w:pPr>
      <w:r w:rsidRPr="0011033F">
        <w:rPr>
          <w:rFonts w:eastAsia="Calibri" w:cs="Calibri"/>
          <w:b/>
          <w:color w:val="002060"/>
          <w:sz w:val="52"/>
          <w:szCs w:val="52"/>
          <w:lang w:val="ro-RO"/>
        </w:rPr>
        <w:t xml:space="preserve">pentru  </w:t>
      </w:r>
      <w:proofErr w:type="spellStart"/>
      <w:r w:rsidRPr="0011033F">
        <w:rPr>
          <w:rFonts w:eastAsia="Calibri" w:cs="Calibri"/>
          <w:b/>
          <w:color w:val="002060"/>
          <w:sz w:val="52"/>
          <w:szCs w:val="52"/>
          <w:lang w:val="ro-RO"/>
        </w:rPr>
        <w:t>masura</w:t>
      </w:r>
      <w:proofErr w:type="spellEnd"/>
      <w:r w:rsidRPr="0011033F">
        <w:rPr>
          <w:rFonts w:eastAsia="Calibri" w:cs="Calibri"/>
          <w:b/>
          <w:color w:val="002060"/>
          <w:sz w:val="52"/>
          <w:szCs w:val="52"/>
          <w:lang w:val="ro-RO"/>
        </w:rPr>
        <w:t xml:space="preserve"> </w:t>
      </w:r>
      <w:r w:rsidR="00D76B8C">
        <w:rPr>
          <w:rFonts w:eastAsia="Calibri" w:cs="Calibri"/>
          <w:b/>
          <w:color w:val="002060"/>
          <w:sz w:val="52"/>
          <w:szCs w:val="52"/>
          <w:lang w:val="ro-RO"/>
        </w:rPr>
        <w:t>6</w:t>
      </w:r>
      <w:r w:rsidRPr="0011033F">
        <w:rPr>
          <w:rFonts w:eastAsia="Calibri" w:cs="Calibri"/>
          <w:b/>
          <w:color w:val="002060"/>
          <w:sz w:val="52"/>
          <w:szCs w:val="52"/>
          <w:lang w:val="ro-RO"/>
        </w:rPr>
        <w:t>/6</w:t>
      </w:r>
      <w:r w:rsidR="003F34F0">
        <w:rPr>
          <w:rFonts w:eastAsia="Calibri" w:cs="Calibri"/>
          <w:b/>
          <w:color w:val="002060"/>
          <w:sz w:val="52"/>
          <w:szCs w:val="52"/>
          <w:lang w:val="ro-RO"/>
        </w:rPr>
        <w:t>A</w:t>
      </w:r>
    </w:p>
    <w:p w:rsidR="00D86277" w:rsidRPr="002B5482" w:rsidRDefault="00723B09" w:rsidP="0011033F">
      <w:pPr>
        <w:tabs>
          <w:tab w:val="left" w:pos="-284"/>
        </w:tabs>
        <w:spacing w:before="120" w:after="120" w:line="276" w:lineRule="auto"/>
        <w:ind w:left="-284" w:right="-448"/>
        <w:contextualSpacing/>
        <w:jc w:val="center"/>
        <w:rPr>
          <w:rFonts w:eastAsia="Calibri" w:cs="Calibri"/>
          <w:sz w:val="52"/>
          <w:szCs w:val="52"/>
          <w:lang w:val="ro-RO"/>
        </w:rPr>
      </w:pPr>
      <w:r w:rsidRPr="002B5482">
        <w:rPr>
          <w:rFonts w:eastAsia="Calibri" w:cs="Calibri"/>
          <w:sz w:val="52"/>
          <w:szCs w:val="52"/>
          <w:lang w:val="ro-RO"/>
        </w:rPr>
        <w:t>„</w:t>
      </w:r>
      <w:r w:rsidR="00D76B8C" w:rsidRPr="002B5482">
        <w:rPr>
          <w:rFonts w:eastAsia="Calibri" w:cs="Calibri"/>
          <w:sz w:val="52"/>
          <w:szCs w:val="52"/>
          <w:lang w:val="ro-RO"/>
        </w:rPr>
        <w:t>Crearea de</w:t>
      </w:r>
      <w:r w:rsidR="003F34F0" w:rsidRPr="002B5482">
        <w:rPr>
          <w:rFonts w:eastAsia="Calibri" w:cs="Calibri"/>
          <w:sz w:val="52"/>
          <w:szCs w:val="52"/>
          <w:lang w:val="ro-RO"/>
        </w:rPr>
        <w:t xml:space="preserve"> noi </w:t>
      </w:r>
      <w:proofErr w:type="spellStart"/>
      <w:r w:rsidR="003F34F0" w:rsidRPr="002B5482">
        <w:rPr>
          <w:rFonts w:eastAsia="Calibri" w:cs="Calibri"/>
          <w:sz w:val="52"/>
          <w:szCs w:val="52"/>
          <w:lang w:val="ro-RO"/>
        </w:rPr>
        <w:t>activitati</w:t>
      </w:r>
      <w:proofErr w:type="spellEnd"/>
      <w:r w:rsidR="003F34F0" w:rsidRPr="002B5482">
        <w:rPr>
          <w:rFonts w:eastAsia="Calibri" w:cs="Calibri"/>
          <w:sz w:val="52"/>
          <w:szCs w:val="52"/>
          <w:lang w:val="ro-RO"/>
        </w:rPr>
        <w:t xml:space="preserve"> n</w:t>
      </w:r>
      <w:r w:rsidR="00D76B8C" w:rsidRPr="002B5482">
        <w:rPr>
          <w:rFonts w:eastAsia="Calibri" w:cs="Calibri"/>
          <w:sz w:val="52"/>
          <w:szCs w:val="52"/>
          <w:lang w:val="ro-RO"/>
        </w:rPr>
        <w:t>e–</w:t>
      </w:r>
      <w:r w:rsidR="003F34F0" w:rsidRPr="002B5482">
        <w:rPr>
          <w:rFonts w:eastAsia="Calibri" w:cs="Calibri"/>
          <w:sz w:val="52"/>
          <w:szCs w:val="52"/>
          <w:lang w:val="ro-RO"/>
        </w:rPr>
        <w:t>agricole</w:t>
      </w:r>
      <w:r w:rsidR="00D76B8C" w:rsidRPr="002B5482">
        <w:rPr>
          <w:rFonts w:eastAsia="Calibri" w:cs="Calibri"/>
          <w:sz w:val="52"/>
          <w:szCs w:val="52"/>
          <w:lang w:val="ro-RO"/>
        </w:rPr>
        <w:t xml:space="preserve"> in teritoriul GAL Valea </w:t>
      </w:r>
      <w:proofErr w:type="spellStart"/>
      <w:r w:rsidR="00D76B8C" w:rsidRPr="002B5482">
        <w:rPr>
          <w:rFonts w:eastAsia="Calibri" w:cs="Calibri"/>
          <w:sz w:val="52"/>
          <w:szCs w:val="52"/>
          <w:lang w:val="ro-RO"/>
        </w:rPr>
        <w:t>Dunarii</w:t>
      </w:r>
      <w:proofErr w:type="spellEnd"/>
      <w:r w:rsidR="00D76B8C" w:rsidRPr="002B5482">
        <w:rPr>
          <w:rFonts w:eastAsia="Calibri" w:cs="Calibri"/>
          <w:sz w:val="52"/>
          <w:szCs w:val="52"/>
          <w:lang w:val="ro-RO"/>
        </w:rPr>
        <w:t xml:space="preserve"> </w:t>
      </w:r>
      <w:proofErr w:type="spellStart"/>
      <w:r w:rsidR="00D76B8C" w:rsidRPr="002B5482">
        <w:rPr>
          <w:rFonts w:eastAsia="Calibri" w:cs="Calibri"/>
          <w:sz w:val="52"/>
          <w:szCs w:val="52"/>
          <w:lang w:val="ro-RO"/>
        </w:rPr>
        <w:t>Sudolt</w:t>
      </w:r>
      <w:proofErr w:type="spellEnd"/>
      <w:r w:rsidRPr="002B5482">
        <w:rPr>
          <w:rFonts w:eastAsia="Calibri" w:cs="Calibri"/>
          <w:sz w:val="52"/>
          <w:szCs w:val="52"/>
          <w:lang w:val="ro-RO"/>
        </w:rPr>
        <w:t>”</w:t>
      </w:r>
    </w:p>
    <w:p w:rsidR="000D7F7F" w:rsidRPr="002B5482" w:rsidRDefault="000D7F7F" w:rsidP="0011033F">
      <w:pPr>
        <w:tabs>
          <w:tab w:val="left" w:pos="-284"/>
        </w:tabs>
        <w:spacing w:before="120" w:after="120" w:line="276" w:lineRule="auto"/>
        <w:ind w:left="-284" w:right="-448"/>
        <w:contextualSpacing/>
        <w:jc w:val="center"/>
        <w:rPr>
          <w:rFonts w:eastAsia="Calibri" w:cs="Calibri"/>
          <w:sz w:val="52"/>
          <w:szCs w:val="52"/>
          <w:lang w:val="ro-RO"/>
        </w:rPr>
      </w:pPr>
    </w:p>
    <w:p w:rsidR="000D7F7F" w:rsidRPr="002B5482" w:rsidRDefault="000D7F7F" w:rsidP="0011033F">
      <w:pPr>
        <w:tabs>
          <w:tab w:val="left" w:pos="-284"/>
        </w:tabs>
        <w:spacing w:before="120" w:after="120" w:line="276" w:lineRule="auto"/>
        <w:ind w:left="-284" w:right="-448"/>
        <w:contextualSpacing/>
        <w:jc w:val="center"/>
        <w:rPr>
          <w:rFonts w:eastAsia="Calibri" w:cs="Calibri"/>
          <w:sz w:val="52"/>
          <w:szCs w:val="52"/>
          <w:lang w:val="ro-RO"/>
        </w:rPr>
      </w:pPr>
      <w:r w:rsidRPr="002B5482">
        <w:rPr>
          <w:rFonts w:eastAsia="Calibri" w:cs="Calibri"/>
          <w:sz w:val="52"/>
          <w:szCs w:val="52"/>
          <w:lang w:val="ro-RO"/>
        </w:rPr>
        <w:t>Alocare E</w:t>
      </w:r>
      <w:r w:rsidR="00FE742E">
        <w:rPr>
          <w:rFonts w:eastAsia="Calibri" w:cs="Calibri"/>
          <w:sz w:val="52"/>
          <w:szCs w:val="52"/>
          <w:lang w:val="ro-RO"/>
        </w:rPr>
        <w:t>URI</w:t>
      </w:r>
    </w:p>
    <w:p w:rsidR="003500AA" w:rsidRPr="0011033F" w:rsidRDefault="003500AA" w:rsidP="0011033F">
      <w:pPr>
        <w:tabs>
          <w:tab w:val="left" w:pos="1081"/>
        </w:tabs>
        <w:spacing w:before="120" w:after="120" w:line="276" w:lineRule="auto"/>
        <w:contextualSpacing/>
        <w:rPr>
          <w:rFonts w:eastAsia="Calibri" w:cs="Calibri"/>
          <w:b/>
          <w:color w:val="002060"/>
          <w:spacing w:val="20"/>
          <w:sz w:val="56"/>
          <w:szCs w:val="56"/>
          <w:lang w:val="ro-RO"/>
        </w:rPr>
      </w:pPr>
    </w:p>
    <w:p w:rsidR="00D86277" w:rsidRPr="00D86277" w:rsidRDefault="00D86277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D86277" w:rsidRPr="00D86277" w:rsidRDefault="00D86277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D86277" w:rsidRPr="00D86277" w:rsidRDefault="00D86277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6D698A" w:rsidRDefault="006D698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6D698A" w:rsidRDefault="006D698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6D698A" w:rsidRDefault="006D698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6D698A" w:rsidRDefault="006D698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6D698A" w:rsidRPr="00D86277" w:rsidRDefault="006D698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tbl>
      <w:tblPr>
        <w:tblStyle w:val="GrilTabel"/>
        <w:tblW w:w="0" w:type="auto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11033F" w:rsidRPr="0011033F" w:rsidTr="00D86277">
        <w:tc>
          <w:tcPr>
            <w:tcW w:w="9975" w:type="dxa"/>
          </w:tcPr>
          <w:p w:rsidR="00D86277" w:rsidRPr="0011033F" w:rsidRDefault="00D86277" w:rsidP="00D86277">
            <w:pPr>
              <w:pStyle w:val="Titlu1"/>
              <w:spacing w:before="65"/>
              <w:ind w:left="0"/>
              <w:jc w:val="center"/>
              <w:rPr>
                <w:rFonts w:asciiTheme="minorHAnsi" w:hAnsiTheme="minorHAnsi"/>
                <w:color w:val="404040" w:themeColor="text1" w:themeTint="BF"/>
              </w:rPr>
            </w:pPr>
            <w:r w:rsidRPr="0011033F">
              <w:rPr>
                <w:rFonts w:asciiTheme="minorHAnsi" w:hAnsiTheme="minorHAnsi"/>
                <w:color w:val="404040" w:themeColor="text1" w:themeTint="BF"/>
              </w:rPr>
              <w:t>PROGRAMUL NA</w:t>
            </w:r>
            <w:r w:rsidR="003D758E">
              <w:rPr>
                <w:rFonts w:asciiTheme="minorHAnsi" w:hAnsiTheme="minorHAnsi"/>
                <w:color w:val="404040" w:themeColor="text1" w:themeTint="BF"/>
              </w:rPr>
              <w:t>T</w:t>
            </w:r>
            <w:r w:rsidRPr="0011033F">
              <w:rPr>
                <w:rFonts w:asciiTheme="minorHAnsi" w:hAnsiTheme="minorHAnsi"/>
                <w:color w:val="404040" w:themeColor="text1" w:themeTint="BF"/>
              </w:rPr>
              <w:t>IONAL DE DEZVOLTARE RURAL</w:t>
            </w:r>
            <w:r w:rsidR="003D758E">
              <w:rPr>
                <w:rFonts w:asciiTheme="minorHAnsi" w:hAnsiTheme="minorHAnsi"/>
                <w:color w:val="404040" w:themeColor="text1" w:themeTint="BF"/>
              </w:rPr>
              <w:t>A</w:t>
            </w:r>
            <w:r w:rsidRPr="0011033F">
              <w:rPr>
                <w:rFonts w:asciiTheme="minorHAnsi" w:hAnsiTheme="minorHAnsi"/>
                <w:color w:val="404040" w:themeColor="text1" w:themeTint="BF"/>
              </w:rPr>
              <w:t xml:space="preserve"> 2014-2020</w:t>
            </w:r>
          </w:p>
          <w:p w:rsidR="00A83FAB" w:rsidRDefault="00D86277" w:rsidP="00A83FAB">
            <w:pPr>
              <w:spacing w:before="43"/>
              <w:jc w:val="center"/>
              <w:rPr>
                <w:b/>
                <w:color w:val="404040" w:themeColor="text1" w:themeTint="BF"/>
              </w:rPr>
            </w:pPr>
            <w:r w:rsidRPr="0011033F">
              <w:rPr>
                <w:color w:val="404040" w:themeColor="text1" w:themeTint="BF"/>
                <w:sz w:val="28"/>
              </w:rPr>
              <w:t xml:space="preserve">Program </w:t>
            </w:r>
            <w:proofErr w:type="spellStart"/>
            <w:r w:rsidRPr="0011033F">
              <w:rPr>
                <w:color w:val="404040" w:themeColor="text1" w:themeTint="BF"/>
                <w:sz w:val="28"/>
              </w:rPr>
              <w:t>finan</w:t>
            </w:r>
            <w:r w:rsidR="003D758E">
              <w:rPr>
                <w:color w:val="404040" w:themeColor="text1" w:themeTint="BF"/>
                <w:sz w:val="28"/>
              </w:rPr>
              <w:t>t</w:t>
            </w:r>
            <w:r w:rsidRPr="0011033F">
              <w:rPr>
                <w:color w:val="404040" w:themeColor="text1" w:themeTint="BF"/>
                <w:sz w:val="28"/>
              </w:rPr>
              <w:t>at</w:t>
            </w:r>
            <w:proofErr w:type="spellEnd"/>
            <w:r w:rsidRPr="0011033F">
              <w:rPr>
                <w:color w:val="404040" w:themeColor="text1" w:themeTint="BF"/>
                <w:sz w:val="28"/>
              </w:rPr>
              <w:t xml:space="preserve"> de </w:t>
            </w:r>
            <w:proofErr w:type="spellStart"/>
            <w:r w:rsidRPr="0011033F">
              <w:rPr>
                <w:color w:val="404040" w:themeColor="text1" w:themeTint="BF"/>
                <w:sz w:val="28"/>
              </w:rPr>
              <w:t>Uniunea</w:t>
            </w:r>
            <w:proofErr w:type="spellEnd"/>
            <w:r w:rsidRPr="0011033F">
              <w:rPr>
                <w:color w:val="404040" w:themeColor="text1" w:themeTint="BF"/>
                <w:sz w:val="28"/>
              </w:rPr>
              <w:t xml:space="preserve"> </w:t>
            </w:r>
            <w:proofErr w:type="spellStart"/>
            <w:r w:rsidRPr="0011033F">
              <w:rPr>
                <w:color w:val="404040" w:themeColor="text1" w:themeTint="BF"/>
                <w:sz w:val="28"/>
              </w:rPr>
              <w:t>European</w:t>
            </w:r>
            <w:r w:rsidR="003D758E">
              <w:rPr>
                <w:color w:val="404040" w:themeColor="text1" w:themeTint="BF"/>
                <w:sz w:val="28"/>
              </w:rPr>
              <w:t>a</w:t>
            </w:r>
            <w:proofErr w:type="spellEnd"/>
            <w:r w:rsidRPr="0011033F">
              <w:rPr>
                <w:color w:val="404040" w:themeColor="text1" w:themeTint="BF"/>
                <w:sz w:val="28"/>
              </w:rPr>
              <w:t xml:space="preserve"> </w:t>
            </w:r>
          </w:p>
          <w:p w:rsidR="00D86277" w:rsidRPr="0011033F" w:rsidRDefault="003D758E" w:rsidP="00D86277">
            <w:pPr>
              <w:pStyle w:val="Titlu1"/>
              <w:spacing w:before="52"/>
              <w:ind w:left="0"/>
              <w:jc w:val="center"/>
              <w:rPr>
                <w:rFonts w:asciiTheme="minorHAnsi" w:hAnsiTheme="minorHAnsi"/>
                <w:color w:val="404040" w:themeColor="text1" w:themeTint="BF"/>
              </w:rPr>
            </w:pPr>
            <w:proofErr w:type="spellStart"/>
            <w:proofErr w:type="gramStart"/>
            <w:r>
              <w:rPr>
                <w:rFonts w:asciiTheme="minorHAnsi" w:hAnsiTheme="minorHAnsi"/>
                <w:b w:val="0"/>
                <w:color w:val="404040" w:themeColor="text1" w:themeTint="BF"/>
              </w:rPr>
              <w:t>s</w:t>
            </w:r>
            <w:r w:rsidR="00D86277" w:rsidRPr="0011033F">
              <w:rPr>
                <w:rFonts w:asciiTheme="minorHAnsi" w:hAnsiTheme="minorHAnsi"/>
                <w:b w:val="0"/>
                <w:color w:val="404040" w:themeColor="text1" w:themeTint="BF"/>
              </w:rPr>
              <w:t>i</w:t>
            </w:r>
            <w:proofErr w:type="spellEnd"/>
            <w:proofErr w:type="gramEnd"/>
            <w:r w:rsidR="00D86277" w:rsidRPr="0011033F">
              <w:rPr>
                <w:rFonts w:asciiTheme="minorHAnsi" w:hAnsiTheme="minorHAnsi"/>
                <w:b w:val="0"/>
                <w:color w:val="404040" w:themeColor="text1" w:themeTint="BF"/>
              </w:rPr>
              <w:t xml:space="preserve"> </w:t>
            </w:r>
            <w:proofErr w:type="spellStart"/>
            <w:r w:rsidR="00D86277" w:rsidRPr="0011033F">
              <w:rPr>
                <w:rFonts w:asciiTheme="minorHAnsi" w:hAnsiTheme="minorHAnsi"/>
                <w:b w:val="0"/>
                <w:color w:val="404040" w:themeColor="text1" w:themeTint="BF"/>
              </w:rPr>
              <w:t>Guvernul</w:t>
            </w:r>
            <w:proofErr w:type="spellEnd"/>
            <w:r w:rsidR="00D86277" w:rsidRPr="0011033F">
              <w:rPr>
                <w:rFonts w:asciiTheme="minorHAnsi" w:hAnsiTheme="minorHAnsi"/>
                <w:b w:val="0"/>
                <w:color w:val="404040" w:themeColor="text1" w:themeTint="BF"/>
              </w:rPr>
              <w:t xml:space="preserve"> </w:t>
            </w:r>
            <w:proofErr w:type="spellStart"/>
            <w:r w:rsidR="00D86277" w:rsidRPr="0011033F">
              <w:rPr>
                <w:rFonts w:asciiTheme="minorHAnsi" w:hAnsiTheme="minorHAnsi"/>
                <w:b w:val="0"/>
                <w:color w:val="404040" w:themeColor="text1" w:themeTint="BF"/>
              </w:rPr>
              <w:t>Rom</w:t>
            </w:r>
            <w:r>
              <w:rPr>
                <w:rFonts w:asciiTheme="minorHAnsi" w:hAnsiTheme="minorHAnsi"/>
                <w:b w:val="0"/>
                <w:color w:val="404040" w:themeColor="text1" w:themeTint="BF"/>
              </w:rPr>
              <w:t>a</w:t>
            </w:r>
            <w:r w:rsidR="00D86277" w:rsidRPr="0011033F">
              <w:rPr>
                <w:rFonts w:asciiTheme="minorHAnsi" w:hAnsiTheme="minorHAnsi"/>
                <w:b w:val="0"/>
                <w:color w:val="404040" w:themeColor="text1" w:themeTint="BF"/>
              </w:rPr>
              <w:t>niei</w:t>
            </w:r>
            <w:proofErr w:type="spellEnd"/>
          </w:p>
        </w:tc>
      </w:tr>
    </w:tbl>
    <w:p w:rsidR="003500AA" w:rsidRPr="00D86277" w:rsidRDefault="003500AA" w:rsidP="00685238">
      <w:pPr>
        <w:tabs>
          <w:tab w:val="left" w:pos="1081"/>
        </w:tabs>
        <w:spacing w:before="120" w:after="120" w:line="276" w:lineRule="auto"/>
        <w:contextualSpacing/>
        <w:jc w:val="both"/>
        <w:rPr>
          <w:rFonts w:eastAsia="Calibri" w:cs="Calibri"/>
          <w:color w:val="000000"/>
          <w:sz w:val="22"/>
          <w:szCs w:val="22"/>
          <w:lang w:val="ro-RO"/>
        </w:rPr>
      </w:pPr>
    </w:p>
    <w:p w:rsidR="00D671E9" w:rsidRPr="00F42E32" w:rsidRDefault="00D671E9" w:rsidP="00883864">
      <w:pPr>
        <w:spacing w:before="19"/>
        <w:ind w:right="-23"/>
        <w:rPr>
          <w:rFonts w:ascii="Arial" w:eastAsia="Arial" w:hAnsi="Arial" w:cs="Arial"/>
          <w:color w:val="008080"/>
          <w:sz w:val="10"/>
          <w:szCs w:val="10"/>
        </w:rPr>
      </w:pPr>
    </w:p>
    <w:p w:rsidR="00D671E9" w:rsidRPr="00D671E9" w:rsidRDefault="00F42E32" w:rsidP="00D671E9">
      <w:pPr>
        <w:spacing w:before="19"/>
        <w:ind w:left="851" w:right="-23"/>
        <w:jc w:val="center"/>
        <w:rPr>
          <w:rFonts w:eastAsia="Arial" w:cs="Arial"/>
          <w:color w:val="008080"/>
          <w:sz w:val="32"/>
          <w:szCs w:val="32"/>
        </w:rPr>
      </w:pPr>
      <w:r w:rsidRPr="00F42E32">
        <w:rPr>
          <w:noProof/>
          <w:sz w:val="10"/>
          <w:szCs w:val="1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637540</wp:posOffset>
            </wp:positionH>
            <wp:positionV relativeFrom="paragraph">
              <wp:posOffset>-17780</wp:posOffset>
            </wp:positionV>
            <wp:extent cx="812800" cy="10414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1E9" w:rsidRPr="00D671E9">
        <w:rPr>
          <w:rFonts w:eastAsia="Arial" w:cs="Arial"/>
          <w:color w:val="008080"/>
          <w:sz w:val="32"/>
          <w:szCs w:val="32"/>
        </w:rPr>
        <w:t xml:space="preserve">MINISTERUL AGRICULTURII </w:t>
      </w:r>
      <w:r w:rsidR="003D758E">
        <w:rPr>
          <w:rFonts w:eastAsia="Arial" w:cs="Arial"/>
          <w:color w:val="008080"/>
          <w:sz w:val="32"/>
          <w:szCs w:val="32"/>
        </w:rPr>
        <w:t>S</w:t>
      </w:r>
      <w:r w:rsidR="00D671E9" w:rsidRPr="00D671E9">
        <w:rPr>
          <w:rFonts w:eastAsia="Arial" w:cs="Arial"/>
          <w:color w:val="008080"/>
          <w:sz w:val="32"/>
          <w:szCs w:val="32"/>
        </w:rPr>
        <w:t>I DEZVOLT</w:t>
      </w:r>
      <w:r w:rsidR="003D758E">
        <w:rPr>
          <w:rFonts w:eastAsia="Arial" w:cs="Arial"/>
          <w:color w:val="008080"/>
          <w:sz w:val="32"/>
          <w:szCs w:val="32"/>
        </w:rPr>
        <w:t>A</w:t>
      </w:r>
      <w:r w:rsidR="00D671E9" w:rsidRPr="00D671E9">
        <w:rPr>
          <w:rFonts w:eastAsia="Arial" w:cs="Arial"/>
          <w:color w:val="008080"/>
          <w:sz w:val="32"/>
          <w:szCs w:val="32"/>
        </w:rPr>
        <w:t>RII RURALE</w:t>
      </w:r>
    </w:p>
    <w:p w:rsidR="003500AA" w:rsidRDefault="00D671E9" w:rsidP="00D671E9">
      <w:pPr>
        <w:tabs>
          <w:tab w:val="left" w:pos="1081"/>
        </w:tabs>
        <w:spacing w:before="120" w:after="120" w:line="276" w:lineRule="auto"/>
        <w:ind w:left="851" w:right="-23"/>
        <w:contextualSpacing/>
        <w:jc w:val="center"/>
        <w:rPr>
          <w:rFonts w:eastAsia="Arial" w:cs="Arial"/>
          <w:color w:val="008080"/>
          <w:sz w:val="32"/>
          <w:szCs w:val="32"/>
        </w:rPr>
      </w:pPr>
      <w:r w:rsidRPr="00D671E9">
        <w:rPr>
          <w:rFonts w:eastAsia="Arial" w:cs="Arial"/>
          <w:color w:val="008080"/>
          <w:sz w:val="32"/>
          <w:szCs w:val="32"/>
        </w:rPr>
        <w:t>AGEN</w:t>
      </w:r>
      <w:r w:rsidR="003D758E">
        <w:rPr>
          <w:rFonts w:eastAsia="Arial" w:cs="Arial"/>
          <w:color w:val="008080"/>
          <w:sz w:val="32"/>
          <w:szCs w:val="32"/>
        </w:rPr>
        <w:t>T</w:t>
      </w:r>
      <w:r w:rsidRPr="00D671E9">
        <w:rPr>
          <w:rFonts w:eastAsia="Arial" w:cs="Arial"/>
          <w:color w:val="008080"/>
          <w:sz w:val="32"/>
          <w:szCs w:val="32"/>
        </w:rPr>
        <w:t>IA PENTRU FINAN</w:t>
      </w:r>
      <w:r w:rsidR="003D758E">
        <w:rPr>
          <w:rFonts w:eastAsia="Arial" w:cs="Arial"/>
          <w:color w:val="008080"/>
          <w:sz w:val="32"/>
          <w:szCs w:val="32"/>
        </w:rPr>
        <w:t>T</w:t>
      </w:r>
      <w:r w:rsidRPr="00D671E9">
        <w:rPr>
          <w:rFonts w:eastAsia="Arial" w:cs="Arial"/>
          <w:color w:val="008080"/>
          <w:sz w:val="32"/>
          <w:szCs w:val="32"/>
        </w:rPr>
        <w:t>AREA INVESTI</w:t>
      </w:r>
      <w:r w:rsidR="003D758E">
        <w:rPr>
          <w:rFonts w:eastAsia="Arial" w:cs="Arial"/>
          <w:color w:val="008080"/>
          <w:sz w:val="32"/>
          <w:szCs w:val="32"/>
        </w:rPr>
        <w:t>T</w:t>
      </w:r>
      <w:r w:rsidRPr="00D671E9">
        <w:rPr>
          <w:rFonts w:eastAsia="Arial" w:cs="Arial"/>
          <w:color w:val="008080"/>
          <w:sz w:val="32"/>
          <w:szCs w:val="32"/>
        </w:rPr>
        <w:t>IILOR RURALE</w:t>
      </w:r>
    </w:p>
    <w:p w:rsidR="00FC56CC" w:rsidRPr="00975CB9" w:rsidRDefault="00FC56CC" w:rsidP="00D671E9">
      <w:pPr>
        <w:tabs>
          <w:tab w:val="left" w:pos="1081"/>
        </w:tabs>
        <w:spacing w:before="120" w:after="120" w:line="276" w:lineRule="auto"/>
        <w:ind w:left="851" w:right="-23"/>
        <w:contextualSpacing/>
        <w:jc w:val="center"/>
        <w:rPr>
          <w:rFonts w:eastAsia="Arial" w:cs="Arial"/>
          <w:color w:val="008080"/>
          <w:sz w:val="2"/>
          <w:szCs w:val="2"/>
        </w:rPr>
      </w:pPr>
    </w:p>
    <w:tbl>
      <w:tblPr>
        <w:tblStyle w:val="GrilTabel"/>
        <w:tblpPr w:leftFromText="180" w:rightFromText="180" w:vertAnchor="text" w:horzAnchor="margin" w:tblpXSpec="right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80"/>
        <w:tblLook w:val="04A0" w:firstRow="1" w:lastRow="0" w:firstColumn="1" w:lastColumn="0" w:noHBand="0" w:noVBand="1"/>
      </w:tblPr>
      <w:tblGrid>
        <w:gridCol w:w="3226"/>
      </w:tblGrid>
      <w:tr w:rsidR="00D671E9" w:rsidRPr="00D671E9" w:rsidTr="00610084">
        <w:trPr>
          <w:trHeight w:val="707"/>
        </w:trPr>
        <w:tc>
          <w:tcPr>
            <w:tcW w:w="3226" w:type="dxa"/>
            <w:shd w:val="clear" w:color="auto" w:fill="008080"/>
            <w:vAlign w:val="center"/>
          </w:tcPr>
          <w:p w:rsidR="00D671E9" w:rsidRPr="00D671E9" w:rsidRDefault="00D671E9" w:rsidP="00D671E9">
            <w:pPr>
              <w:tabs>
                <w:tab w:val="left" w:pos="1081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D671E9"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SECTIUNEA GENERALA</w:t>
            </w:r>
          </w:p>
        </w:tc>
      </w:tr>
    </w:tbl>
    <w:p w:rsidR="00D671E9" w:rsidRDefault="00D671E9" w:rsidP="00D671E9">
      <w:pPr>
        <w:tabs>
          <w:tab w:val="left" w:pos="1081"/>
        </w:tabs>
        <w:spacing w:before="120" w:after="120" w:line="276" w:lineRule="auto"/>
        <w:ind w:left="851" w:right="-23"/>
        <w:contextualSpacing/>
        <w:jc w:val="center"/>
        <w:rPr>
          <w:rFonts w:eastAsia="Calibri" w:cs="Calibri"/>
          <w:color w:val="000000"/>
          <w:sz w:val="22"/>
          <w:szCs w:val="22"/>
          <w:lang w:val="ro-RO"/>
        </w:rPr>
      </w:pPr>
    </w:p>
    <w:p w:rsidR="00D671E9" w:rsidRDefault="00D671E9" w:rsidP="00D671E9">
      <w:pPr>
        <w:tabs>
          <w:tab w:val="left" w:pos="1081"/>
        </w:tabs>
        <w:spacing w:before="120" w:after="120" w:line="276" w:lineRule="auto"/>
        <w:ind w:left="851" w:right="-23"/>
        <w:contextualSpacing/>
        <w:jc w:val="center"/>
        <w:rPr>
          <w:rFonts w:eastAsia="Calibri" w:cs="Calibri"/>
          <w:color w:val="000000"/>
          <w:sz w:val="22"/>
          <w:szCs w:val="22"/>
          <w:lang w:val="ro-RO"/>
        </w:rPr>
      </w:pPr>
    </w:p>
    <w:p w:rsidR="00D671E9" w:rsidRDefault="00D671E9" w:rsidP="00D671E9">
      <w:pPr>
        <w:tabs>
          <w:tab w:val="left" w:pos="1081"/>
        </w:tabs>
        <w:spacing w:before="120" w:after="120" w:line="276" w:lineRule="auto"/>
        <w:ind w:left="851" w:right="-23"/>
        <w:contextualSpacing/>
        <w:jc w:val="center"/>
        <w:rPr>
          <w:rFonts w:eastAsia="Calibri" w:cs="Calibri"/>
          <w:color w:val="000000"/>
          <w:sz w:val="22"/>
          <w:szCs w:val="22"/>
          <w:lang w:val="ro-RO"/>
        </w:rPr>
      </w:pPr>
    </w:p>
    <w:p w:rsidR="00D671E9" w:rsidRDefault="00D671E9" w:rsidP="00D671E9">
      <w:pPr>
        <w:tabs>
          <w:tab w:val="left" w:pos="1081"/>
        </w:tabs>
        <w:spacing w:before="120" w:after="120" w:line="276" w:lineRule="auto"/>
        <w:ind w:left="851" w:right="-23"/>
        <w:contextualSpacing/>
        <w:jc w:val="center"/>
        <w:rPr>
          <w:rFonts w:eastAsia="Calibri" w:cs="Calibri"/>
          <w:color w:val="000000"/>
          <w:sz w:val="10"/>
          <w:szCs w:val="10"/>
          <w:lang w:val="ro-RO"/>
        </w:rPr>
      </w:pPr>
    </w:p>
    <w:p w:rsidR="004910DE" w:rsidRPr="00F42E32" w:rsidRDefault="004910DE" w:rsidP="00D671E9">
      <w:pPr>
        <w:tabs>
          <w:tab w:val="left" w:pos="1081"/>
        </w:tabs>
        <w:spacing w:before="120" w:after="120" w:line="276" w:lineRule="auto"/>
        <w:ind w:left="851" w:right="-23"/>
        <w:contextualSpacing/>
        <w:jc w:val="center"/>
        <w:rPr>
          <w:rFonts w:eastAsia="Calibri" w:cs="Calibri"/>
          <w:color w:val="000000"/>
          <w:sz w:val="10"/>
          <w:szCs w:val="10"/>
          <w:lang w:val="ro-RO"/>
        </w:rPr>
      </w:pPr>
    </w:p>
    <w:tbl>
      <w:tblPr>
        <w:tblStyle w:val="GrilTabel"/>
        <w:tblW w:w="10206" w:type="dxa"/>
        <w:tblInd w:w="-34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260"/>
      </w:tblGrid>
      <w:tr w:rsidR="00D671E9" w:rsidRPr="00D671E9" w:rsidTr="004910DE">
        <w:tc>
          <w:tcPr>
            <w:tcW w:w="6946" w:type="dxa"/>
            <w:shd w:val="clear" w:color="auto" w:fill="008080"/>
            <w:vAlign w:val="center"/>
          </w:tcPr>
          <w:p w:rsidR="00D671E9" w:rsidRPr="00D671E9" w:rsidRDefault="00D671E9" w:rsidP="00D671E9">
            <w:pPr>
              <w:tabs>
                <w:tab w:val="left" w:pos="1081"/>
              </w:tabs>
              <w:spacing w:before="120" w:after="120" w:line="276" w:lineRule="auto"/>
              <w:ind w:right="-23"/>
              <w:contextualSpacing/>
              <w:jc w:val="center"/>
              <w:rPr>
                <w:rFonts w:eastAsia="Calibri" w:cs="Calibri"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color w:val="FFFFFF" w:themeColor="background1"/>
                <w:sz w:val="22"/>
                <w:szCs w:val="22"/>
                <w:lang w:val="ro-RO"/>
              </w:rPr>
              <w:t>DATE DE INREGISTRARE</w:t>
            </w:r>
          </w:p>
        </w:tc>
        <w:tc>
          <w:tcPr>
            <w:tcW w:w="3260" w:type="dxa"/>
            <w:shd w:val="clear" w:color="auto" w:fill="008080"/>
          </w:tcPr>
          <w:p w:rsidR="00D671E9" w:rsidRPr="00D671E9" w:rsidRDefault="00883864" w:rsidP="00D671E9">
            <w:pPr>
              <w:tabs>
                <w:tab w:val="left" w:pos="1081"/>
              </w:tabs>
              <w:spacing w:before="120" w:after="120" w:line="276" w:lineRule="auto"/>
              <w:ind w:right="-23"/>
              <w:contextualSpacing/>
              <w:jc w:val="center"/>
              <w:rPr>
                <w:rFonts w:eastAsia="Calibri" w:cs="Calibri"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color w:val="FFFFFF" w:themeColor="background1"/>
                <w:sz w:val="22"/>
                <w:szCs w:val="22"/>
                <w:lang w:val="ro-RO"/>
              </w:rPr>
              <w:t>NUME S</w:t>
            </w:r>
            <w:r w:rsidR="00D671E9" w:rsidRPr="00D671E9">
              <w:rPr>
                <w:rFonts w:eastAsia="Calibri" w:cs="Calibri"/>
                <w:color w:val="FFFFFF" w:themeColor="background1"/>
                <w:sz w:val="22"/>
                <w:szCs w:val="22"/>
                <w:lang w:val="ro-RO"/>
              </w:rPr>
              <w:t xml:space="preserve">I </w:t>
            </w:r>
            <w:r w:rsidR="00A43CB2">
              <w:rPr>
                <w:rFonts w:eastAsia="Calibri" w:cs="Calibri"/>
                <w:color w:val="FFFFFF" w:themeColor="background1"/>
                <w:sz w:val="22"/>
                <w:szCs w:val="22"/>
                <w:lang w:val="ro-RO"/>
              </w:rPr>
              <w:t>PRENUME DIRECTOR OJ</w:t>
            </w:r>
            <w:r w:rsidR="00D671E9" w:rsidRPr="00D671E9">
              <w:rPr>
                <w:rFonts w:eastAsia="Calibri" w:cs="Calibri"/>
                <w:color w:val="FFFFFF" w:themeColor="background1"/>
                <w:sz w:val="22"/>
                <w:szCs w:val="22"/>
                <w:lang w:val="ro-RO"/>
              </w:rPr>
              <w:t>FIR</w:t>
            </w:r>
          </w:p>
        </w:tc>
      </w:tr>
      <w:tr w:rsidR="00806C35" w:rsidTr="004910DE">
        <w:trPr>
          <w:trHeight w:val="540"/>
        </w:trPr>
        <w:tc>
          <w:tcPr>
            <w:tcW w:w="6946" w:type="dxa"/>
            <w:vMerge w:val="restart"/>
          </w:tcPr>
          <w:p w:rsidR="00896A95" w:rsidRPr="00883864" w:rsidRDefault="00896A95" w:rsidP="00896A95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Se </w:t>
            </w:r>
            <w:proofErr w:type="spellStart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completeaz</w:t>
            </w: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de </w:t>
            </w:r>
            <w:proofErr w:type="spellStart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c</w:t>
            </w: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a</w:t>
            </w:r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tre</w:t>
            </w:r>
            <w:proofErr w:type="spellEnd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Agen</w:t>
            </w: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t</w:t>
            </w:r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pentru </w:t>
            </w:r>
            <w:proofErr w:type="spellStart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Finan</w:t>
            </w: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t</w:t>
            </w:r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area</w:t>
            </w:r>
            <w:proofErr w:type="spellEnd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Investi</w:t>
            </w: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t</w:t>
            </w:r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iilor</w:t>
            </w:r>
            <w:proofErr w:type="spellEnd"/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Rurale –</w:t>
            </w: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Oficiul </w:t>
            </w:r>
            <w:proofErr w:type="spellStart"/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Judetean</w:t>
            </w:r>
            <w:proofErr w:type="spellEnd"/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/ </w:t>
            </w:r>
            <w:r w:rsidRPr="00883864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Centrul Regional</w:t>
            </w:r>
          </w:p>
          <w:tbl>
            <w:tblPr>
              <w:tblpPr w:leftFromText="180" w:rightFromText="180" w:vertAnchor="text" w:horzAnchor="page" w:tblpX="1683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1"/>
            </w:tblGrid>
            <w:tr w:rsidR="00896A95" w:rsidRPr="00610084" w:rsidTr="006D698A">
              <w:trPr>
                <w:trHeight w:val="276"/>
              </w:trPr>
              <w:tc>
                <w:tcPr>
                  <w:tcW w:w="4531" w:type="dxa"/>
                </w:tcPr>
                <w:p w:rsidR="00896A95" w:rsidRPr="00610084" w:rsidRDefault="00896A95" w:rsidP="006D698A">
                  <w:pPr>
                    <w:tabs>
                      <w:tab w:val="left" w:pos="0"/>
                      <w:tab w:val="left" w:pos="4145"/>
                    </w:tabs>
                    <w:spacing w:line="276" w:lineRule="auto"/>
                    <w:ind w:right="59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896A95" w:rsidRPr="00610084" w:rsidRDefault="00896A95" w:rsidP="00896A95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896A95" w:rsidRPr="00610084" w:rsidRDefault="00896A95" w:rsidP="00896A95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OJ</w:t>
            </w:r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 CRFIR</w:t>
            </w:r>
          </w:p>
          <w:p w:rsidR="00896A95" w:rsidRDefault="00896A95" w:rsidP="00896A95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pPr w:leftFromText="180" w:rightFromText="180" w:vertAnchor="text" w:horzAnchor="margin" w:tblpXSpec="right" w:tblpY="-148"/>
              <w:tblOverlap w:val="never"/>
              <w:tblW w:w="5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9"/>
              <w:gridCol w:w="576"/>
              <w:gridCol w:w="567"/>
              <w:gridCol w:w="851"/>
              <w:gridCol w:w="568"/>
              <w:gridCol w:w="577"/>
              <w:gridCol w:w="426"/>
              <w:gridCol w:w="426"/>
              <w:gridCol w:w="657"/>
            </w:tblGrid>
            <w:tr w:rsidR="00451AEC" w:rsidRPr="003E73B5" w:rsidTr="00451AEC">
              <w:tc>
                <w:tcPr>
                  <w:tcW w:w="490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b/>
                      <w:color w:val="00808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b/>
                      <w:color w:val="00808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49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b/>
                      <w:color w:val="00808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490" w:type="pct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>
                    <w:rPr>
                      <w:b/>
                      <w:color w:val="00808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>
                    <w:rPr>
                      <w:b/>
                      <w:color w:val="00808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491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>
                    <w:rPr>
                      <w:b/>
                      <w:color w:val="008080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499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>
                    <w:rPr>
                      <w:b/>
                      <w:color w:val="008080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3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>
                    <w:rPr>
                      <w:b/>
                      <w:color w:val="008080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3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>
                    <w:rPr>
                      <w:b/>
                      <w:color w:val="008080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5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008080"/>
                      <w:sz w:val="10"/>
                      <w:szCs w:val="10"/>
                    </w:rPr>
                  </w:pPr>
                  <w:r>
                    <w:rPr>
                      <w:b/>
                      <w:color w:val="008080"/>
                      <w:sz w:val="10"/>
                      <w:szCs w:val="10"/>
                    </w:rPr>
                    <w:t>10</w:t>
                  </w:r>
                </w:p>
              </w:tc>
            </w:tr>
            <w:tr w:rsidR="00451AEC" w:rsidRPr="003E73B5" w:rsidTr="00451AEC">
              <w:tc>
                <w:tcPr>
                  <w:tcW w:w="490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>F/N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49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490" w:type="pct"/>
                </w:tcPr>
                <w:p w:rsidR="00451AEC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>
                    <w:rPr>
                      <w:color w:val="008080"/>
                      <w:sz w:val="10"/>
                      <w:szCs w:val="10"/>
                    </w:rPr>
                    <w:t>_ _ _ _</w:t>
                  </w:r>
                </w:p>
              </w:tc>
              <w:tc>
                <w:tcPr>
                  <w:tcW w:w="491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499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>_ _ _</w:t>
                  </w:r>
                </w:p>
              </w:tc>
              <w:tc>
                <w:tcPr>
                  <w:tcW w:w="3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3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>_ _</w:t>
                  </w:r>
                </w:p>
              </w:tc>
              <w:tc>
                <w:tcPr>
                  <w:tcW w:w="568" w:type="pct"/>
                  <w:shd w:val="clear" w:color="auto" w:fill="auto"/>
                  <w:vAlign w:val="center"/>
                </w:tcPr>
                <w:p w:rsidR="00451AEC" w:rsidRDefault="00451AEC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_ _ _ _ _ </w:t>
                  </w:r>
                </w:p>
                <w:p w:rsidR="00F05032" w:rsidRPr="003E73B5" w:rsidRDefault="00F05032" w:rsidP="006D698A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008080"/>
                      <w:sz w:val="10"/>
                      <w:szCs w:val="10"/>
                    </w:rPr>
                  </w:pPr>
                </w:p>
              </w:tc>
            </w:tr>
            <w:tr w:rsidR="00451AEC" w:rsidRPr="003E73B5" w:rsidTr="00451AEC">
              <w:tc>
                <w:tcPr>
                  <w:tcW w:w="490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Tip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cerere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de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finanțare</w:t>
                  </w:r>
                  <w:proofErr w:type="spellEnd"/>
                </w:p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rPr>
                      <w:color w:val="008080"/>
                      <w:sz w:val="10"/>
                      <w:szCs w:val="10"/>
                    </w:rPr>
                  </w:pP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Codificarea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măsurii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 </w:t>
                  </w:r>
                </w:p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rPr>
                      <w:color w:val="008080"/>
                      <w:sz w:val="10"/>
                      <w:szCs w:val="10"/>
                    </w:rPr>
                  </w:pPr>
                </w:p>
              </w:tc>
              <w:tc>
                <w:tcPr>
                  <w:tcW w:w="49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Codificarea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sub-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măsurii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</w:p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rPr>
                      <w:color w:val="008080"/>
                      <w:sz w:val="10"/>
                      <w:szCs w:val="10"/>
                    </w:rPr>
                  </w:pPr>
                </w:p>
              </w:tc>
              <w:tc>
                <w:tcPr>
                  <w:tcW w:w="490" w:type="pct"/>
                </w:tcPr>
                <w:p w:rsidR="00451AEC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</w:p>
                <w:p w:rsidR="00451AEC" w:rsidRPr="003E73B5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  <w:r>
                    <w:rPr>
                      <w:color w:val="008080"/>
                      <w:sz w:val="10"/>
                      <w:szCs w:val="10"/>
                    </w:rPr>
                    <w:t xml:space="preserve">Tip </w:t>
                  </w:r>
                  <w:proofErr w:type="spellStart"/>
                  <w:r>
                    <w:rPr>
                      <w:color w:val="008080"/>
                      <w:sz w:val="10"/>
                      <w:szCs w:val="10"/>
                    </w:rPr>
                    <w:t>finantare</w:t>
                  </w:r>
                  <w:proofErr w:type="spellEnd"/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Codificarea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în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funcție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de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articolul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din Reg. 1305/2013</w:t>
                  </w:r>
                </w:p>
              </w:tc>
              <w:tc>
                <w:tcPr>
                  <w:tcW w:w="491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Tip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beneficiar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</w:p>
                <w:p w:rsidR="00451AEC" w:rsidRPr="003E73B5" w:rsidRDefault="00451AEC" w:rsidP="006D698A">
                  <w:pPr>
                    <w:rPr>
                      <w:color w:val="008080"/>
                      <w:sz w:val="10"/>
                      <w:szCs w:val="10"/>
                    </w:rPr>
                  </w:pPr>
                </w:p>
              </w:tc>
              <w:tc>
                <w:tcPr>
                  <w:tcW w:w="499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Cod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Decizie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Autorizare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GAL</w:t>
                  </w:r>
                </w:p>
              </w:tc>
              <w:tc>
                <w:tcPr>
                  <w:tcW w:w="3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Codul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Regiunii</w:t>
                  </w:r>
                  <w:proofErr w:type="spellEnd"/>
                </w:p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rPr>
                      <w:color w:val="008080"/>
                      <w:sz w:val="10"/>
                      <w:szCs w:val="10"/>
                    </w:rPr>
                  </w:pPr>
                </w:p>
              </w:tc>
              <w:tc>
                <w:tcPr>
                  <w:tcW w:w="3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Codul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Judeţului</w:t>
                  </w:r>
                  <w:proofErr w:type="spellEnd"/>
                </w:p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rPr>
                      <w:color w:val="008080"/>
                      <w:sz w:val="10"/>
                      <w:szCs w:val="10"/>
                    </w:rPr>
                  </w:pPr>
                </w:p>
              </w:tc>
              <w:tc>
                <w:tcPr>
                  <w:tcW w:w="568" w:type="pct"/>
                  <w:shd w:val="clear" w:color="auto" w:fill="auto"/>
                  <w:vAlign w:val="center"/>
                </w:tcPr>
                <w:p w:rsidR="00451AEC" w:rsidRPr="003E73B5" w:rsidRDefault="00451AEC" w:rsidP="006D698A">
                  <w:pPr>
                    <w:jc w:val="center"/>
                    <w:rPr>
                      <w:color w:val="008080"/>
                      <w:sz w:val="10"/>
                      <w:szCs w:val="10"/>
                    </w:rPr>
                  </w:pP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Numărul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de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ordine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de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înregistrare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în</w:t>
                  </w:r>
                  <w:proofErr w:type="spellEnd"/>
                  <w:r w:rsidRPr="003E73B5">
                    <w:rPr>
                      <w:color w:val="008080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3E73B5">
                    <w:rPr>
                      <w:color w:val="008080"/>
                      <w:sz w:val="10"/>
                      <w:szCs w:val="10"/>
                    </w:rPr>
                    <w:t>registru</w:t>
                  </w:r>
                  <w:proofErr w:type="spellEnd"/>
                </w:p>
                <w:p w:rsidR="00451AEC" w:rsidRPr="003E73B5" w:rsidRDefault="00451AEC" w:rsidP="006D698A">
                  <w:pPr>
                    <w:tabs>
                      <w:tab w:val="center" w:pos="4320"/>
                      <w:tab w:val="right" w:pos="8640"/>
                    </w:tabs>
                    <w:rPr>
                      <w:color w:val="008080"/>
                      <w:sz w:val="10"/>
                      <w:szCs w:val="10"/>
                    </w:rPr>
                  </w:pPr>
                </w:p>
              </w:tc>
            </w:tr>
          </w:tbl>
          <w:p w:rsidR="00806C35" w:rsidRPr="00157B7D" w:rsidRDefault="00806C35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b/>
                <w:color w:val="008080"/>
                <w:sz w:val="20"/>
                <w:szCs w:val="20"/>
                <w:lang w:val="ro-RO"/>
              </w:rPr>
            </w:pPr>
            <w:proofErr w:type="spellStart"/>
            <w:r w:rsidRPr="00157B7D">
              <w:rPr>
                <w:rFonts w:eastAsia="Calibri" w:cs="Calibri"/>
                <w:b/>
                <w:color w:val="008080"/>
                <w:sz w:val="20"/>
                <w:szCs w:val="20"/>
                <w:lang w:val="ro-RO"/>
              </w:rPr>
              <w:t>Numar</w:t>
            </w:r>
            <w:proofErr w:type="spellEnd"/>
            <w:r w:rsidRPr="00157B7D">
              <w:rPr>
                <w:rFonts w:eastAsia="Calibri" w:cs="Calibri"/>
                <w:b/>
                <w:color w:val="008080"/>
                <w:sz w:val="20"/>
                <w:szCs w:val="20"/>
                <w:lang w:val="ro-RO"/>
              </w:rPr>
              <w:t xml:space="preserve">         </w:t>
            </w:r>
          </w:p>
          <w:p w:rsidR="00806C35" w:rsidRPr="00610084" w:rsidRDefault="00806C35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  <w:proofErr w:type="spellStart"/>
            <w:r w:rsidRPr="00157B7D">
              <w:rPr>
                <w:rFonts w:eastAsia="Calibri" w:cs="Calibri"/>
                <w:b/>
                <w:color w:val="008080"/>
                <w:sz w:val="20"/>
                <w:szCs w:val="20"/>
                <w:lang w:val="ro-RO"/>
              </w:rPr>
              <w:t>Inregistrare</w:t>
            </w:r>
            <w:proofErr w:type="spellEnd"/>
            <w:r w:rsidRPr="00157B7D">
              <w:rPr>
                <w:rFonts w:eastAsia="Calibri" w:cs="Calibri"/>
                <w:b/>
                <w:color w:val="008080"/>
                <w:sz w:val="20"/>
                <w:szCs w:val="20"/>
                <w:lang w:val="ro-RO"/>
              </w:rPr>
              <w:t xml:space="preserve"> </w:t>
            </w:r>
          </w:p>
          <w:p w:rsidR="00806C35" w:rsidRPr="00610084" w:rsidRDefault="00806C35" w:rsidP="00610084">
            <w:pPr>
              <w:tabs>
                <w:tab w:val="left" w:pos="0"/>
                <w:tab w:val="left" w:pos="4145"/>
              </w:tabs>
              <w:spacing w:before="120" w:after="120"/>
              <w:ind w:right="59"/>
              <w:contextualSpacing/>
              <w:jc w:val="both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  <w:p w:rsidR="00806C35" w:rsidRDefault="00806C35" w:rsidP="00610084">
            <w:pPr>
              <w:tabs>
                <w:tab w:val="left" w:pos="0"/>
                <w:tab w:val="left" w:pos="4145"/>
              </w:tabs>
              <w:spacing w:before="120" w:after="120"/>
              <w:ind w:right="59"/>
              <w:contextualSpacing/>
              <w:jc w:val="both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  <w:p w:rsidR="00401107" w:rsidRDefault="00401107" w:rsidP="00610084">
            <w:pPr>
              <w:tabs>
                <w:tab w:val="left" w:pos="0"/>
                <w:tab w:val="left" w:pos="4145"/>
              </w:tabs>
              <w:spacing w:before="120" w:after="120"/>
              <w:ind w:right="59"/>
              <w:contextualSpacing/>
              <w:jc w:val="both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  <w:p w:rsidR="00401107" w:rsidRDefault="00401107" w:rsidP="00610084">
            <w:pPr>
              <w:tabs>
                <w:tab w:val="left" w:pos="0"/>
                <w:tab w:val="left" w:pos="4145"/>
              </w:tabs>
              <w:spacing w:before="120" w:after="120"/>
              <w:ind w:right="59"/>
              <w:contextualSpacing/>
              <w:jc w:val="both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  <w:p w:rsidR="00401107" w:rsidRPr="00610084" w:rsidRDefault="00401107" w:rsidP="00610084">
            <w:pPr>
              <w:tabs>
                <w:tab w:val="left" w:pos="0"/>
                <w:tab w:val="left" w:pos="4145"/>
              </w:tabs>
              <w:spacing w:before="120" w:after="120"/>
              <w:ind w:right="59"/>
              <w:contextualSpacing/>
              <w:jc w:val="both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  <w:p w:rsidR="00610084" w:rsidRPr="00610084" w:rsidRDefault="00610084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Data </w:t>
            </w:r>
            <w:proofErr w:type="spellStart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inregistrarii</w:t>
            </w:r>
            <w:proofErr w:type="spellEnd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</w:p>
          <w:p w:rsidR="00610084" w:rsidRPr="00084CBE" w:rsidRDefault="00610084" w:rsidP="00610084">
            <w:pPr>
              <w:tabs>
                <w:tab w:val="left" w:pos="0"/>
                <w:tab w:val="left" w:pos="4145"/>
              </w:tabs>
              <w:spacing w:before="120" w:after="120"/>
              <w:ind w:right="59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tbl>
            <w:tblPr>
              <w:tblpPr w:leftFromText="180" w:rightFromText="180" w:vertAnchor="text" w:horzAnchor="page" w:tblpX="1906" w:tblpY="-4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"/>
            </w:tblGrid>
            <w:tr w:rsidR="00610084" w:rsidRPr="00610084" w:rsidTr="00401107">
              <w:trPr>
                <w:trHeight w:val="311"/>
              </w:trPr>
              <w:tc>
                <w:tcPr>
                  <w:tcW w:w="1313" w:type="dxa"/>
                </w:tcPr>
                <w:p w:rsidR="00610084" w:rsidRPr="00610084" w:rsidRDefault="00610084" w:rsidP="00883864">
                  <w:pPr>
                    <w:tabs>
                      <w:tab w:val="left" w:pos="0"/>
                      <w:tab w:val="left" w:pos="4145"/>
                    </w:tabs>
                    <w:spacing w:line="276" w:lineRule="auto"/>
                    <w:ind w:right="59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610084" w:rsidRPr="00610084" w:rsidRDefault="00610084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Numele si prenumele persoanei care </w:t>
            </w:r>
            <w:proofErr w:type="spellStart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inregistreaza</w:t>
            </w:r>
            <w:proofErr w:type="spellEnd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: </w:t>
            </w:r>
          </w:p>
          <w:p w:rsidR="00610084" w:rsidRPr="00610084" w:rsidRDefault="00610084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__________________________________________________________</w:t>
            </w:r>
          </w:p>
          <w:p w:rsidR="00610084" w:rsidRPr="00084CBE" w:rsidRDefault="00610084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610084" w:rsidRPr="00610084" w:rsidRDefault="00610084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proofErr w:type="spellStart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Semnatura</w:t>
            </w:r>
            <w:proofErr w:type="spellEnd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: </w:t>
            </w:r>
          </w:p>
          <w:p w:rsidR="00610084" w:rsidRPr="00610084" w:rsidRDefault="00610084" w:rsidP="00610084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Data primirii cererii de </w:t>
            </w:r>
            <w:proofErr w:type="spellStart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finantare</w:t>
            </w:r>
            <w:proofErr w:type="spellEnd"/>
            <w:r w:rsidRPr="0061008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contractare:</w:t>
            </w:r>
          </w:p>
          <w:p w:rsidR="00806C35" w:rsidRDefault="005303FD" w:rsidP="005303FD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______________________________</w:t>
            </w:r>
          </w:p>
          <w:p w:rsidR="00EF4AAC" w:rsidRPr="00EF4AAC" w:rsidRDefault="00EF4AAC" w:rsidP="005303FD">
            <w:pPr>
              <w:tabs>
                <w:tab w:val="left" w:pos="0"/>
                <w:tab w:val="left" w:pos="4145"/>
              </w:tabs>
              <w:ind w:right="59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</w:tc>
        <w:tc>
          <w:tcPr>
            <w:tcW w:w="3260" w:type="dxa"/>
          </w:tcPr>
          <w:p w:rsidR="00806C35" w:rsidRPr="00610084" w:rsidRDefault="00806C35" w:rsidP="00D671E9">
            <w:pPr>
              <w:tabs>
                <w:tab w:val="left" w:pos="1081"/>
              </w:tabs>
              <w:spacing w:before="120" w:after="120" w:line="276" w:lineRule="auto"/>
              <w:ind w:right="-23"/>
              <w:contextualSpacing/>
              <w:jc w:val="center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</w:tc>
      </w:tr>
      <w:tr w:rsidR="00806C35" w:rsidTr="004910DE">
        <w:trPr>
          <w:trHeight w:val="703"/>
        </w:trPr>
        <w:tc>
          <w:tcPr>
            <w:tcW w:w="6946" w:type="dxa"/>
            <w:vMerge/>
          </w:tcPr>
          <w:p w:rsidR="00806C35" w:rsidRPr="00610084" w:rsidRDefault="00806C35" w:rsidP="00D671E9">
            <w:pPr>
              <w:tabs>
                <w:tab w:val="left" w:pos="0"/>
                <w:tab w:val="left" w:pos="4145"/>
              </w:tabs>
              <w:spacing w:before="120" w:after="120" w:line="276" w:lineRule="auto"/>
              <w:ind w:right="59"/>
              <w:contextualSpacing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shd w:val="clear" w:color="auto" w:fill="CCFFFF"/>
          </w:tcPr>
          <w:p w:rsidR="00610084" w:rsidRPr="00883864" w:rsidRDefault="00610084" w:rsidP="00610084">
            <w:pPr>
              <w:tabs>
                <w:tab w:val="left" w:pos="34"/>
              </w:tabs>
              <w:spacing w:before="120" w:after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proofErr w:type="spellStart"/>
            <w:r w:rsidRPr="0088386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Semn</w:t>
            </w:r>
            <w:r w:rsidR="0088386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A43CB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tura</w:t>
            </w:r>
            <w:proofErr w:type="spellEnd"/>
            <w:r w:rsidR="00A43CB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Director </w:t>
            </w:r>
            <w:r w:rsidR="00E2295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OJ</w:t>
            </w:r>
            <w:r w:rsidRPr="0088386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FIR</w:t>
            </w:r>
          </w:p>
          <w:p w:rsidR="00806C35" w:rsidRPr="00610084" w:rsidRDefault="00883864" w:rsidP="00E22955">
            <w:pPr>
              <w:tabs>
                <w:tab w:val="left" w:pos="34"/>
              </w:tabs>
              <w:spacing w:before="120" w:after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E2295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tampila OJ</w:t>
            </w:r>
            <w:r w:rsidR="00610084" w:rsidRPr="0088386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FIR</w:t>
            </w:r>
          </w:p>
        </w:tc>
      </w:tr>
      <w:tr w:rsidR="00806C35" w:rsidTr="004910DE">
        <w:trPr>
          <w:trHeight w:val="702"/>
        </w:trPr>
        <w:tc>
          <w:tcPr>
            <w:tcW w:w="6946" w:type="dxa"/>
            <w:vMerge/>
          </w:tcPr>
          <w:p w:rsidR="00806C35" w:rsidRPr="00610084" w:rsidRDefault="00806C35" w:rsidP="00D671E9">
            <w:pPr>
              <w:tabs>
                <w:tab w:val="left" w:pos="0"/>
                <w:tab w:val="left" w:pos="4145"/>
              </w:tabs>
              <w:spacing w:before="120" w:after="120" w:line="276" w:lineRule="auto"/>
              <w:ind w:right="59"/>
              <w:contextualSpacing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</w:tcPr>
          <w:p w:rsidR="00806C35" w:rsidRPr="00610084" w:rsidRDefault="00806C35" w:rsidP="00D671E9">
            <w:pPr>
              <w:tabs>
                <w:tab w:val="left" w:pos="1081"/>
              </w:tabs>
              <w:spacing w:before="120" w:after="120" w:line="276" w:lineRule="auto"/>
              <w:ind w:right="-23"/>
              <w:contextualSpacing/>
              <w:jc w:val="center"/>
              <w:rPr>
                <w:rFonts w:eastAsia="Calibri" w:cs="Calibri"/>
                <w:color w:val="008080"/>
                <w:sz w:val="22"/>
                <w:szCs w:val="22"/>
                <w:lang w:val="ro-RO"/>
              </w:rPr>
            </w:pPr>
          </w:p>
        </w:tc>
      </w:tr>
    </w:tbl>
    <w:p w:rsidR="00D671E9" w:rsidRPr="00084CBE" w:rsidRDefault="00D671E9" w:rsidP="00084CBE">
      <w:pPr>
        <w:tabs>
          <w:tab w:val="left" w:pos="1081"/>
        </w:tabs>
        <w:ind w:left="851" w:right="-23"/>
        <w:contextualSpacing/>
        <w:jc w:val="center"/>
        <w:rPr>
          <w:rFonts w:eastAsia="Calibri" w:cs="Calibri"/>
          <w:color w:val="000000"/>
          <w:sz w:val="18"/>
          <w:szCs w:val="18"/>
          <w:lang w:val="ro-RO"/>
        </w:rPr>
      </w:pPr>
    </w:p>
    <w:p w:rsidR="00883864" w:rsidRPr="00084CBE" w:rsidRDefault="00883864" w:rsidP="00084CBE">
      <w:pPr>
        <w:tabs>
          <w:tab w:val="left" w:pos="0"/>
        </w:tabs>
        <w:ind w:right="-23"/>
        <w:contextualSpacing/>
        <w:jc w:val="both"/>
        <w:rPr>
          <w:rFonts w:eastAsia="Arial" w:cs="Arial"/>
          <w:i/>
          <w:color w:val="008080"/>
          <w:sz w:val="18"/>
          <w:szCs w:val="18"/>
        </w:rPr>
      </w:pPr>
      <w:r w:rsidRPr="00084CBE">
        <w:rPr>
          <w:rFonts w:eastAsia="Arial" w:cs="Arial"/>
          <w:i/>
          <w:color w:val="008080"/>
          <w:w w:val="75"/>
          <w:sz w:val="18"/>
          <w:szCs w:val="18"/>
        </w:rPr>
        <w:t>Se</w:t>
      </w:r>
      <w:r w:rsidR="000D7F7F">
        <w:rPr>
          <w:rFonts w:eastAsia="Arial" w:cs="Arial"/>
          <w:i/>
          <w:color w:val="008080"/>
          <w:w w:val="75"/>
          <w:sz w:val="18"/>
          <w:szCs w:val="18"/>
        </w:rPr>
        <w:t xml:space="preserve"> </w:t>
      </w:r>
      <w:proofErr w:type="spellStart"/>
      <w:r w:rsidRPr="00084CBE">
        <w:rPr>
          <w:rFonts w:eastAsia="Arial" w:cs="Arial"/>
          <w:i/>
          <w:color w:val="008080"/>
          <w:w w:val="88"/>
          <w:sz w:val="18"/>
          <w:szCs w:val="18"/>
        </w:rPr>
        <w:t>completeaz</w:t>
      </w:r>
      <w:r w:rsidR="003D758E">
        <w:rPr>
          <w:rFonts w:eastAsia="Times New Roman"/>
          <w:i/>
          <w:color w:val="008080"/>
          <w:w w:val="88"/>
          <w:sz w:val="18"/>
          <w:szCs w:val="18"/>
        </w:rPr>
        <w:t>a</w:t>
      </w:r>
      <w:proofErr w:type="spellEnd"/>
      <w:r w:rsidR="000D7F7F">
        <w:rPr>
          <w:rFonts w:eastAsia="Times New Roman"/>
          <w:i/>
          <w:color w:val="008080"/>
          <w:w w:val="88"/>
          <w:sz w:val="18"/>
          <w:szCs w:val="18"/>
        </w:rPr>
        <w:t xml:space="preserve"> </w:t>
      </w:r>
      <w:r w:rsidRPr="00084CBE">
        <w:rPr>
          <w:rFonts w:eastAsia="Arial" w:cs="Arial"/>
          <w:i/>
          <w:color w:val="008080"/>
          <w:w w:val="88"/>
          <w:sz w:val="18"/>
          <w:szCs w:val="18"/>
        </w:rPr>
        <w:t>de</w:t>
      </w:r>
      <w:r w:rsidR="000D7F7F">
        <w:rPr>
          <w:rFonts w:eastAsia="Arial" w:cs="Arial"/>
          <w:i/>
          <w:color w:val="008080"/>
          <w:w w:val="88"/>
          <w:sz w:val="18"/>
          <w:szCs w:val="18"/>
        </w:rPr>
        <w:t xml:space="preserve"> </w:t>
      </w:r>
      <w:proofErr w:type="spellStart"/>
      <w:r w:rsidRPr="00084CBE">
        <w:rPr>
          <w:rFonts w:eastAsia="Arial" w:cs="Arial"/>
          <w:i/>
          <w:color w:val="008080"/>
          <w:w w:val="88"/>
          <w:sz w:val="18"/>
          <w:szCs w:val="18"/>
        </w:rPr>
        <w:t>c</w:t>
      </w:r>
      <w:r w:rsidR="003D758E">
        <w:rPr>
          <w:rFonts w:eastAsia="Times New Roman"/>
          <w:i/>
          <w:color w:val="008080"/>
          <w:w w:val="88"/>
          <w:sz w:val="18"/>
          <w:szCs w:val="18"/>
        </w:rPr>
        <w:t>a</w:t>
      </w:r>
      <w:r w:rsidRPr="00084CBE">
        <w:rPr>
          <w:rFonts w:eastAsia="Arial" w:cs="Arial"/>
          <w:i/>
          <w:color w:val="008080"/>
          <w:w w:val="88"/>
          <w:sz w:val="18"/>
          <w:szCs w:val="18"/>
        </w:rPr>
        <w:t>tre</w:t>
      </w:r>
      <w:proofErr w:type="spellEnd"/>
      <w:r w:rsidR="000D7F7F">
        <w:rPr>
          <w:rFonts w:eastAsia="Arial" w:cs="Arial"/>
          <w:i/>
          <w:color w:val="008080"/>
          <w:w w:val="88"/>
          <w:sz w:val="18"/>
          <w:szCs w:val="18"/>
        </w:rPr>
        <w:t xml:space="preserve"> </w:t>
      </w:r>
      <w:r w:rsidRPr="00084CBE">
        <w:rPr>
          <w:rFonts w:eastAsia="Arial" w:cs="Arial"/>
          <w:i/>
          <w:color w:val="008080"/>
          <w:sz w:val="18"/>
          <w:szCs w:val="18"/>
        </w:rPr>
        <w:t>solicitant</w:t>
      </w:r>
    </w:p>
    <w:tbl>
      <w:tblPr>
        <w:tblStyle w:val="GrilTabel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8505"/>
      </w:tblGrid>
      <w:tr w:rsidR="00883864" w:rsidRPr="00883864" w:rsidTr="004910DE">
        <w:trPr>
          <w:trHeight w:val="501"/>
          <w:tblHeader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883864" w:rsidRPr="00883864" w:rsidRDefault="00883864" w:rsidP="00883864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A    PREZENTARE GENERALA</w:t>
            </w:r>
          </w:p>
        </w:tc>
      </w:tr>
      <w:tr w:rsidR="00DE0CC1" w:rsidTr="004910DE">
        <w:trPr>
          <w:trHeight w:val="410"/>
        </w:trPr>
        <w:tc>
          <w:tcPr>
            <w:tcW w:w="1668" w:type="dxa"/>
            <w:tcBorders>
              <w:top w:val="single" w:sz="4" w:space="0" w:color="008080"/>
              <w:left w:val="single" w:sz="4" w:space="0" w:color="008080"/>
              <w:bottom w:val="nil"/>
              <w:right w:val="nil"/>
            </w:tcBorders>
            <w:shd w:val="clear" w:color="auto" w:fill="CCFFFF"/>
          </w:tcPr>
          <w:p w:rsidR="00084CBE" w:rsidRPr="00084CBE" w:rsidRDefault="00084CBE" w:rsidP="004F6E41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4F6E41" w:rsidRPr="00883864" w:rsidRDefault="004F6E41" w:rsidP="004F6E41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88386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A1 </w:t>
            </w:r>
            <w:proofErr w:type="spellStart"/>
            <w:r w:rsidRPr="0088386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Masura</w:t>
            </w:r>
            <w:proofErr w:type="spellEnd"/>
            <w:r w:rsidRPr="0088386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8080"/>
              <w:left w:val="nil"/>
              <w:bottom w:val="nil"/>
              <w:right w:val="single" w:sz="4" w:space="0" w:color="008080"/>
            </w:tcBorders>
            <w:shd w:val="clear" w:color="auto" w:fill="CCFFFF"/>
          </w:tcPr>
          <w:p w:rsidR="004F6E41" w:rsidRPr="00084CBE" w:rsidRDefault="004F6E41" w:rsidP="004F6E41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tbl>
            <w:tblPr>
              <w:tblpPr w:leftFromText="180" w:rightFromText="180" w:vertAnchor="text" w:horzAnchor="margin" w:tblpX="-147" w:tblpY="-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7088"/>
            </w:tblGrid>
            <w:tr w:rsidR="00084CBE" w:rsidRPr="00883864" w:rsidTr="00F42E32">
              <w:trPr>
                <w:trHeight w:val="315"/>
              </w:trPr>
              <w:tc>
                <w:tcPr>
                  <w:tcW w:w="704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84CBE" w:rsidRPr="00F42E32" w:rsidRDefault="00F42E32" w:rsidP="00F42E32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X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CCFFFF"/>
                </w:tcPr>
                <w:p w:rsidR="00084CBE" w:rsidRPr="004910DE" w:rsidRDefault="00F42E32" w:rsidP="00155073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  <w:r w:rsidRPr="004910DE"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>SUBMASURA 19.2 “SPRIJIN PENTRU IMPLEMENTAREA ACTIUNILOR IN CADRUL STRATEGIEI DE DEZVOLTARE LOCALA”</w:t>
                  </w:r>
                </w:p>
              </w:tc>
            </w:tr>
            <w:tr w:rsidR="00F42E32" w:rsidRPr="00883864" w:rsidTr="00F42E32">
              <w:trPr>
                <w:trHeight w:val="315"/>
              </w:trPr>
              <w:tc>
                <w:tcPr>
                  <w:tcW w:w="704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42E32" w:rsidRPr="00F42E32" w:rsidRDefault="005F7A5D" w:rsidP="00F42E32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X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CCFFFF"/>
                </w:tcPr>
                <w:p w:rsidR="00F42E32" w:rsidRDefault="00F42E32" w:rsidP="000D7F7F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M</w:t>
                  </w:r>
                  <w:r w:rsidR="000D7F7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6</w:t>
                  </w: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/ 6A</w:t>
                  </w:r>
                  <w:r w:rsidRPr="00883864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– </w:t>
                  </w:r>
                  <w:r w:rsidRPr="00723B09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„</w:t>
                  </w:r>
                  <w:r w:rsidR="000D7F7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Crearea de </w:t>
                  </w:r>
                  <w:r w:rsidRPr="00480D6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noi </w:t>
                  </w:r>
                  <w:proofErr w:type="spellStart"/>
                  <w:r w:rsidRPr="00480D6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activitati</w:t>
                  </w:r>
                  <w:proofErr w:type="spellEnd"/>
                  <w:r w:rsidRPr="00480D6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n</w:t>
                  </w:r>
                  <w:r w:rsidR="000D7F7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e</w:t>
                  </w:r>
                  <w:r w:rsidRPr="00480D6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-agricole</w:t>
                  </w:r>
                  <w:r w:rsidR="000D7F7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in teritoriul GAL Valea </w:t>
                  </w:r>
                  <w:proofErr w:type="spellStart"/>
                  <w:r w:rsidR="000D7F7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Dunarii</w:t>
                  </w:r>
                  <w:proofErr w:type="spellEnd"/>
                  <w:r w:rsidR="000D7F7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="000D7F7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Sudolt</w:t>
                  </w:r>
                  <w:proofErr w:type="spellEnd"/>
                  <w:r w:rsidRPr="00723B09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”</w:t>
                  </w:r>
                </w:p>
              </w:tc>
            </w:tr>
          </w:tbl>
          <w:p w:rsidR="00084CBE" w:rsidRPr="00883864" w:rsidRDefault="00084CBE" w:rsidP="004F6E41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</w:tr>
      <w:tr w:rsidR="00883864" w:rsidTr="004910DE"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13667D" w:rsidRDefault="0013667D" w:rsidP="00B27EBF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  <w:r w:rsidRPr="00084CBE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A2   Denumire solicitant:</w:t>
            </w:r>
          </w:p>
          <w:p w:rsidR="0013667D" w:rsidRPr="00B27EBF" w:rsidRDefault="0013667D" w:rsidP="00B27EBF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B27EBF" w:rsidTr="00EF4AAC">
              <w:trPr>
                <w:trHeight w:val="692"/>
              </w:trPr>
              <w:tc>
                <w:tcPr>
                  <w:tcW w:w="9918" w:type="dxa"/>
                  <w:shd w:val="clear" w:color="auto" w:fill="FFFFFF" w:themeFill="background1"/>
                </w:tcPr>
                <w:p w:rsidR="00B27EBF" w:rsidRPr="00EF4AAC" w:rsidRDefault="00B27EBF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F4AAC" w:rsidRPr="00EF4AAC" w:rsidRDefault="00EF4AAC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B27EBF" w:rsidRPr="00B27EBF" w:rsidRDefault="00B27EBF" w:rsidP="00B27EBF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4"/>
                <w:szCs w:val="4"/>
                <w:lang w:val="ro-RO"/>
              </w:rPr>
            </w:pPr>
          </w:p>
          <w:p w:rsidR="00B27EBF" w:rsidRPr="00B27EBF" w:rsidRDefault="00B27EBF" w:rsidP="00B27EBF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4"/>
                <w:szCs w:val="4"/>
                <w:lang w:val="ro-RO"/>
              </w:rPr>
            </w:pPr>
          </w:p>
        </w:tc>
      </w:tr>
      <w:tr w:rsidR="00883864" w:rsidTr="004910DE">
        <w:trPr>
          <w:trHeight w:val="322"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883864" w:rsidRDefault="0013667D" w:rsidP="00B27EBF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A3Titlu proiect</w:t>
            </w:r>
            <w:r w:rsidRPr="00084CBE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:</w:t>
            </w:r>
          </w:p>
          <w:tbl>
            <w:tblPr>
              <w:tblStyle w:val="GrilTabel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13667D" w:rsidTr="00EF4AAC">
              <w:trPr>
                <w:trHeight w:val="692"/>
              </w:trPr>
              <w:tc>
                <w:tcPr>
                  <w:tcW w:w="9918" w:type="dxa"/>
                  <w:shd w:val="clear" w:color="auto" w:fill="FFFFFF" w:themeFill="background1"/>
                </w:tcPr>
                <w:p w:rsidR="0013667D" w:rsidRPr="00EF4AAC" w:rsidRDefault="0013667D" w:rsidP="007E655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13667D" w:rsidRDefault="0013667D" w:rsidP="007E655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F4AAC" w:rsidRPr="00EF4AAC" w:rsidRDefault="00EF4AAC" w:rsidP="007E655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13667D" w:rsidRPr="00EF4AAC" w:rsidRDefault="0013667D" w:rsidP="007E655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02078" w:rsidRPr="00EF4AAC" w:rsidRDefault="00902078" w:rsidP="007E655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13667D" w:rsidRPr="00EF4AAC" w:rsidRDefault="0013667D" w:rsidP="007E655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13667D" w:rsidRPr="00EF4AAC" w:rsidRDefault="0013667D" w:rsidP="007E655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13667D" w:rsidRPr="00883864" w:rsidRDefault="0013667D" w:rsidP="00B27EBF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</w:tr>
      <w:tr w:rsidR="00B27EBF" w:rsidTr="004910DE">
        <w:trPr>
          <w:trHeight w:val="338"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B27EBF" w:rsidRPr="00883864" w:rsidRDefault="00B27EBF" w:rsidP="00B27EBF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lastRenderedPageBreak/>
              <w:t>A4Descrierea succinta a proiectului</w:t>
            </w:r>
            <w:r w:rsidRPr="00084CBE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:</w:t>
            </w:r>
          </w:p>
        </w:tc>
      </w:tr>
      <w:tr w:rsidR="00B27EBF" w:rsidTr="004910DE"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B27EBF" w:rsidRPr="00B27EBF" w:rsidRDefault="00B27EBF" w:rsidP="0080687D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B27EBF" w:rsidTr="00EF4AAC">
              <w:trPr>
                <w:trHeight w:val="4369"/>
              </w:trPr>
              <w:tc>
                <w:tcPr>
                  <w:tcW w:w="9918" w:type="dxa"/>
                  <w:shd w:val="clear" w:color="auto" w:fill="FFFFFF" w:themeFill="background1"/>
                </w:tcPr>
                <w:p w:rsidR="00B27EBF" w:rsidRPr="00850390" w:rsidRDefault="00B27EBF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8D3D1E" w:rsidRPr="00850390" w:rsidRDefault="008D3D1E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8D3D1E" w:rsidRPr="00850390" w:rsidRDefault="008D3D1E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F44BA6" w:rsidRPr="00850390" w:rsidRDefault="00F44BA6" w:rsidP="00B27EBF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B27EBF" w:rsidRPr="00B27EBF" w:rsidRDefault="00B27EBF" w:rsidP="0080687D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4"/>
                <w:szCs w:val="4"/>
                <w:lang w:val="ro-RO"/>
              </w:rPr>
            </w:pPr>
          </w:p>
          <w:p w:rsidR="00B27EBF" w:rsidRPr="00B27EBF" w:rsidRDefault="00B27EBF" w:rsidP="0080687D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4"/>
                <w:szCs w:val="4"/>
                <w:lang w:val="ro-RO"/>
              </w:rPr>
            </w:pPr>
          </w:p>
        </w:tc>
      </w:tr>
      <w:tr w:rsidR="00B27EBF" w:rsidTr="004910DE"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  <w:shd w:val="clear" w:color="auto" w:fill="CCFFFF"/>
          </w:tcPr>
          <w:p w:rsidR="00B27EBF" w:rsidRDefault="00B27EBF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B27EBF" w:rsidRDefault="00B27EBF" w:rsidP="009E2460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A5</w:t>
            </w:r>
            <w:r w:rsidR="0013667D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Localizarea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proiectului</w:t>
            </w:r>
            <w:r w:rsidRPr="00084CBE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:</w:t>
            </w:r>
          </w:p>
          <w:p w:rsidR="009E2460" w:rsidRPr="009E2460" w:rsidRDefault="009E2460" w:rsidP="009E2460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4"/>
                <w:szCs w:val="4"/>
                <w:lang w:val="ro-RO"/>
              </w:rPr>
            </w:pPr>
          </w:p>
        </w:tc>
      </w:tr>
      <w:tr w:rsidR="00B27EBF" w:rsidTr="004910DE">
        <w:tc>
          <w:tcPr>
            <w:tcW w:w="10173" w:type="dxa"/>
            <w:gridSpan w:val="2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tbl>
            <w:tblPr>
              <w:tblStyle w:val="GrilTabel"/>
              <w:tblW w:w="751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693"/>
              <w:gridCol w:w="993"/>
              <w:gridCol w:w="424"/>
              <w:gridCol w:w="993"/>
            </w:tblGrid>
            <w:tr w:rsidR="003D1387" w:rsidTr="003D1387"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387" w:rsidRDefault="003D1387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Regiunea de dezvoltare: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FF"/>
                </w:tcPr>
                <w:p w:rsidR="003D1387" w:rsidRPr="00850390" w:rsidRDefault="003D1387" w:rsidP="00684B7B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  <w:r w:rsidRPr="00684B7B"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SUD VEST OLTENIA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1387" w:rsidRDefault="003D1387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right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Judetul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: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D1387" w:rsidRPr="00850390" w:rsidRDefault="003D1387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FF"/>
                </w:tcPr>
                <w:p w:rsidR="003D1387" w:rsidRPr="00850390" w:rsidRDefault="003D1387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DOLJ</w:t>
                  </w:r>
                </w:p>
              </w:tc>
            </w:tr>
          </w:tbl>
          <w:p w:rsidR="00E57FE1" w:rsidRDefault="00E57FE1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E57FE1" w:rsidRDefault="00E57FE1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E57FE1" w:rsidRDefault="00E57FE1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365"/>
              <w:gridCol w:w="2365"/>
              <w:gridCol w:w="2365"/>
            </w:tblGrid>
            <w:tr w:rsidR="00E57FE1" w:rsidRPr="00E57FE1" w:rsidTr="00EF4AAC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</w:tcPr>
                <w:p w:rsidR="00E57FE1" w:rsidRPr="00E57FE1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r w:rsidRPr="00E57FE1"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  <w:t xml:space="preserve">Obiectivele </w:t>
                  </w:r>
                  <w:proofErr w:type="spellStart"/>
                  <w:r w:rsidRPr="00E57FE1"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  <w:t>investitiei</w:t>
                  </w:r>
                  <w:proofErr w:type="spellEnd"/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</w:tcPr>
                <w:p w:rsidR="00E57FE1" w:rsidRPr="00E57FE1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proofErr w:type="spellStart"/>
                  <w:r w:rsidRPr="00E57FE1"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  <w:t>Judet</w:t>
                  </w:r>
                  <w:proofErr w:type="spellEnd"/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</w:tcPr>
                <w:p w:rsidR="00E57FE1" w:rsidRPr="00E57FE1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r w:rsidRPr="00E57FE1"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  <w:t xml:space="preserve">Comuna/ </w:t>
                  </w:r>
                  <w:proofErr w:type="spellStart"/>
                  <w:r w:rsidRPr="00E57FE1"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  <w:t>Oras</w:t>
                  </w:r>
                  <w:proofErr w:type="spellEnd"/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</w:tcPr>
                <w:p w:rsidR="00E57FE1" w:rsidRPr="00E57FE1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r w:rsidRPr="00E57FE1">
                    <w:rPr>
                      <w:rFonts w:eastAsia="Calibri" w:cs="Calibri"/>
                      <w:b/>
                      <w:color w:val="FFFFFF" w:themeColor="background1"/>
                      <w:sz w:val="21"/>
                      <w:szCs w:val="21"/>
                      <w:lang w:val="ro-RO"/>
                    </w:rPr>
                    <w:t>Sat</w:t>
                  </w:r>
                </w:p>
              </w:tc>
            </w:tr>
            <w:tr w:rsidR="00850390" w:rsidRPr="00850390" w:rsidTr="00EF4AAC"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E57FE1" w:rsidRPr="00850390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E57FE1" w:rsidRPr="00850390" w:rsidTr="00A73FBA">
                    <w:tc>
                      <w:tcPr>
                        <w:tcW w:w="2134" w:type="dxa"/>
                      </w:tcPr>
                      <w:p w:rsidR="00E57FE1" w:rsidRPr="00850390" w:rsidRDefault="00E57FE1" w:rsidP="00E57FE1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E57FE1" w:rsidRPr="00850390" w:rsidRDefault="00E57FE1" w:rsidP="00E57FE1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E57FE1" w:rsidRPr="00850390" w:rsidRDefault="00E57FE1" w:rsidP="00E57FE1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E57FE1" w:rsidRPr="00850390" w:rsidRDefault="00E57FE1" w:rsidP="00E57FE1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E57FE1" w:rsidRPr="00850390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10"/>
                      <w:szCs w:val="10"/>
                      <w:lang w:val="ro-RO"/>
                    </w:rPr>
                  </w:pPr>
                </w:p>
                <w:p w:rsidR="00E57FE1" w:rsidRPr="00850390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E57FE1" w:rsidRPr="00850390" w:rsidTr="00A73FBA">
                    <w:tc>
                      <w:tcPr>
                        <w:tcW w:w="2134" w:type="dxa"/>
                      </w:tcPr>
                      <w:p w:rsidR="00E57FE1" w:rsidRPr="00850390" w:rsidRDefault="00E57FE1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E57FE1" w:rsidRPr="00850390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57FE1" w:rsidRPr="00850390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E57FE1" w:rsidRPr="00850390" w:rsidTr="00A73FBA">
                    <w:tc>
                      <w:tcPr>
                        <w:tcW w:w="2134" w:type="dxa"/>
                      </w:tcPr>
                      <w:p w:rsidR="00E57FE1" w:rsidRPr="00850390" w:rsidRDefault="00E57FE1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E57FE1" w:rsidRPr="00850390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E57FE1" w:rsidRPr="00850390" w:rsidRDefault="00E57FE1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E57FE1" w:rsidRPr="00850390" w:rsidTr="00A73FBA">
                    <w:tc>
                      <w:tcPr>
                        <w:tcW w:w="2134" w:type="dxa"/>
                      </w:tcPr>
                      <w:p w:rsidR="00E57FE1" w:rsidRPr="00850390" w:rsidRDefault="00E57FE1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E57FE1" w:rsidRPr="00850390" w:rsidRDefault="00E57FE1" w:rsidP="00E57FE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57FE1" w:rsidRPr="00850390" w:rsidRDefault="00E57FE1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365"/>
              <w:gridCol w:w="2365"/>
              <w:gridCol w:w="2365"/>
            </w:tblGrid>
            <w:tr w:rsidR="00850390" w:rsidRPr="00850390" w:rsidTr="00EF4AAC">
              <w:tc>
                <w:tcPr>
                  <w:tcW w:w="283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10"/>
                      <w:szCs w:val="10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236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57FE1" w:rsidRPr="00850390" w:rsidRDefault="00E57FE1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sz w:val="10"/>
                <w:szCs w:val="10"/>
                <w:lang w:val="ro-RO"/>
              </w:rPr>
            </w:pPr>
          </w:p>
          <w:p w:rsidR="009E2460" w:rsidRPr="00850390" w:rsidRDefault="009E2460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365"/>
              <w:gridCol w:w="2365"/>
              <w:gridCol w:w="2365"/>
            </w:tblGrid>
            <w:tr w:rsidR="00850390" w:rsidRPr="00850390" w:rsidTr="00EF4AAC">
              <w:tc>
                <w:tcPr>
                  <w:tcW w:w="283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10"/>
                      <w:szCs w:val="10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236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shd w:val="clear" w:color="auto" w:fill="FFFFFF" w:themeFill="background1"/>
                </w:tcPr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9E2460" w:rsidRPr="00850390" w:rsidTr="00A73FBA">
                    <w:tc>
                      <w:tcPr>
                        <w:tcW w:w="2134" w:type="dxa"/>
                      </w:tcPr>
                      <w:p w:rsidR="009E2460" w:rsidRPr="00850390" w:rsidRDefault="009E2460" w:rsidP="0080687D">
                        <w:pPr>
                          <w:tabs>
                            <w:tab w:val="left" w:pos="0"/>
                          </w:tabs>
                          <w:spacing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9E2460" w:rsidRPr="00850390" w:rsidRDefault="009E2460" w:rsidP="0080687D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9E2460" w:rsidRDefault="009E2460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9E2460" w:rsidRDefault="009E2460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E57FE1" w:rsidRPr="00E57FE1" w:rsidRDefault="00E57FE1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E57FE1" w:rsidRPr="00E57FE1" w:rsidRDefault="00E57FE1" w:rsidP="00E57FE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4"/>
                <w:szCs w:val="4"/>
                <w:lang w:val="ro-RO"/>
              </w:rPr>
            </w:pPr>
          </w:p>
        </w:tc>
      </w:tr>
      <w:tr w:rsidR="00B27EBF" w:rsidTr="004910DE"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4A63D3" w:rsidRDefault="004A63D3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706"/>
              <w:gridCol w:w="465"/>
              <w:gridCol w:w="3079"/>
              <w:gridCol w:w="510"/>
              <w:gridCol w:w="1616"/>
              <w:gridCol w:w="413"/>
              <w:gridCol w:w="1719"/>
            </w:tblGrid>
            <w:tr w:rsidR="004A63D3" w:rsidTr="003C3542">
              <w:tc>
                <w:tcPr>
                  <w:tcW w:w="2127" w:type="dxa"/>
                  <w:gridSpan w:val="2"/>
                  <w:vAlign w:val="center"/>
                </w:tcPr>
                <w:p w:rsidR="004A63D3" w:rsidRDefault="00F0503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>A6</w:t>
                  </w:r>
                  <w:r w:rsidR="004A63D3"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 xml:space="preserve"> Tip zona</w:t>
                  </w:r>
                </w:p>
                <w:p w:rsidR="00787870" w:rsidRDefault="00787870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4A63D3" w:rsidRDefault="004A63D3" w:rsidP="00994E7A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>A 6.1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4A63D3" w:rsidRDefault="004A63D3" w:rsidP="00994E7A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>A 6.2</w:t>
                  </w:r>
                </w:p>
              </w:tc>
              <w:tc>
                <w:tcPr>
                  <w:tcW w:w="2132" w:type="dxa"/>
                  <w:gridSpan w:val="2"/>
                  <w:vAlign w:val="center"/>
                </w:tcPr>
                <w:p w:rsidR="004A63D3" w:rsidRDefault="004A63D3" w:rsidP="00994E7A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>A 6.3</w:t>
                  </w:r>
                </w:p>
              </w:tc>
            </w:tr>
            <w:tr w:rsidR="003C3542" w:rsidTr="003C354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3542" w:rsidRPr="00C317DC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  <w:r w:rsidRPr="00C317DC"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  <w:t>X</w:t>
                  </w:r>
                </w:p>
              </w:tc>
              <w:tc>
                <w:tcPr>
                  <w:tcW w:w="170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3542" w:rsidRPr="00705B62" w:rsidRDefault="003C3542" w:rsidP="002B5482">
                  <w:pPr>
                    <w:tabs>
                      <w:tab w:val="left" w:pos="0"/>
                    </w:tabs>
                    <w:spacing w:before="120" w:after="240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Teritoriul GAL </w:t>
                  </w:r>
                  <w:r w:rsidR="002B548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VDS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3542" w:rsidRPr="00850390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3542" w:rsidRPr="00705B6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Proiect cu </w:t>
                  </w:r>
                  <w:proofErr w:type="spellStart"/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constructii-montaj</w:t>
                  </w:r>
                  <w:proofErr w:type="spellEnd"/>
                </w:p>
              </w:tc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3542" w:rsidRPr="00850390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6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3542" w:rsidRPr="00705B6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Investitie</w:t>
                  </w:r>
                  <w:proofErr w:type="spellEnd"/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noua</w:t>
                  </w:r>
                </w:p>
              </w:tc>
              <w:tc>
                <w:tcPr>
                  <w:tcW w:w="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3542" w:rsidRPr="00850390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719" w:type="dxa"/>
                  <w:tcBorders>
                    <w:left w:val="single" w:sz="4" w:space="0" w:color="auto"/>
                  </w:tcBorders>
                  <w:vAlign w:val="center"/>
                </w:tcPr>
                <w:p w:rsidR="003C3542" w:rsidRPr="00705B6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Beneficiar privat</w:t>
                  </w:r>
                </w:p>
              </w:tc>
            </w:tr>
            <w:tr w:rsidR="003C3542" w:rsidTr="003C3542">
              <w:tc>
                <w:tcPr>
                  <w:tcW w:w="421" w:type="dxa"/>
                  <w:tcBorders>
                    <w:top w:val="single" w:sz="4" w:space="0" w:color="auto"/>
                  </w:tcBorders>
                  <w:vAlign w:val="center"/>
                </w:tcPr>
                <w:p w:rsidR="003C3542" w:rsidRPr="00705B6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C3542" w:rsidRPr="00705B6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3542" w:rsidRPr="00850390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3542" w:rsidRPr="00705B62" w:rsidRDefault="003C3542" w:rsidP="00994E7A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Proiect </w:t>
                  </w:r>
                  <w:proofErr w:type="spellStart"/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fara</w:t>
                  </w:r>
                  <w:proofErr w:type="spellEnd"/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705B6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constructii-montaj</w:t>
                  </w:r>
                  <w:proofErr w:type="spellEnd"/>
                </w:p>
              </w:tc>
              <w:tc>
                <w:tcPr>
                  <w:tcW w:w="5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3542" w:rsidRPr="00C317DC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6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354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3C3542" w:rsidRPr="00705B6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3542" w:rsidRPr="00C317DC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719" w:type="dxa"/>
                  <w:tcBorders>
                    <w:left w:val="single" w:sz="4" w:space="0" w:color="auto"/>
                  </w:tcBorders>
                  <w:vAlign w:val="center"/>
                </w:tcPr>
                <w:p w:rsidR="003C3542" w:rsidRPr="00705B6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4A63D3" w:rsidRDefault="004A63D3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787870" w:rsidRDefault="00787870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418"/>
              <w:gridCol w:w="1418"/>
            </w:tblGrid>
            <w:tr w:rsidR="003C3542" w:rsidTr="003C3542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C3542" w:rsidRDefault="003C3542" w:rsidP="00787870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 xml:space="preserve">A 6.4  </w:t>
                  </w:r>
                  <w:proofErr w:type="spellStart"/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>Prescorare</w:t>
                  </w:r>
                  <w:proofErr w:type="spellEnd"/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 xml:space="preserve">  </w:t>
                  </w:r>
                </w:p>
                <w:p w:rsidR="003C3542" w:rsidRDefault="003C3542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3542" w:rsidRPr="003C3542" w:rsidRDefault="003C354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shd w:val="clear" w:color="auto" w:fill="CCFFFF"/>
                </w:tcPr>
                <w:p w:rsidR="003C3542" w:rsidRPr="003C3542" w:rsidRDefault="003C3542" w:rsidP="003C354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3C354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puncte</w:t>
                  </w:r>
                </w:p>
              </w:tc>
            </w:tr>
          </w:tbl>
          <w:p w:rsidR="00924C21" w:rsidRDefault="00924C21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p w:rsidR="00787870" w:rsidRDefault="00787870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p w:rsidR="00787870" w:rsidRDefault="00787870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p w:rsidR="00A56234" w:rsidRDefault="00A56234" w:rsidP="00BD5AB7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A5623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 6.5 Valoare sprijin</w:t>
            </w:r>
          </w:p>
          <w:p w:rsidR="00BD5AB7" w:rsidRPr="00A56234" w:rsidRDefault="00BD5AB7" w:rsidP="00BD5AB7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756"/>
            </w:tblGrid>
            <w:tr w:rsidR="005F6592" w:rsidTr="00904DBE"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6592" w:rsidRPr="00850390" w:rsidRDefault="005F659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756" w:type="dxa"/>
                  <w:tcBorders>
                    <w:left w:val="single" w:sz="4" w:space="0" w:color="auto"/>
                  </w:tcBorders>
                </w:tcPr>
                <w:p w:rsidR="005F6592" w:rsidRDefault="002B5482" w:rsidP="002B548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sz w:val="21"/>
                      <w:szCs w:val="21"/>
                    </w:rPr>
                    <w:t>50.000</w:t>
                  </w:r>
                  <w:r w:rsidR="005F6592">
                    <w:rPr>
                      <w:sz w:val="21"/>
                      <w:szCs w:val="21"/>
                    </w:rPr>
                    <w:t xml:space="preserve"> </w:t>
                  </w:r>
                  <w:r w:rsidR="005F659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Euro(fonduri EURI)/ proiect</w:t>
                  </w: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</w:p>
              </w:tc>
            </w:tr>
            <w:tr w:rsidR="002B5482" w:rsidTr="002B5482">
              <w:trPr>
                <w:gridAfter w:val="1"/>
                <w:wAfter w:w="8756" w:type="dxa"/>
                <w:trHeight w:val="283"/>
              </w:trPr>
              <w:tc>
                <w:tcPr>
                  <w:tcW w:w="7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B5482" w:rsidRPr="00850390" w:rsidRDefault="002B5482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A56234" w:rsidRDefault="00A56234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756"/>
            </w:tblGrid>
            <w:tr w:rsidR="002B5482" w:rsidTr="002B5482">
              <w:trPr>
                <w:trHeight w:val="44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B5482" w:rsidRPr="00850390" w:rsidRDefault="002B5482" w:rsidP="00A820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756" w:type="dxa"/>
                  <w:tcBorders>
                    <w:left w:val="single" w:sz="4" w:space="0" w:color="auto"/>
                  </w:tcBorders>
                </w:tcPr>
                <w:p w:rsidR="002B5482" w:rsidRDefault="002B5482" w:rsidP="002B548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sz w:val="21"/>
                      <w:szCs w:val="21"/>
                    </w:rPr>
                    <w:t xml:space="preserve">52.400 </w:t>
                  </w: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Euro(fonduri EURI)/ proiect – </w:t>
                  </w:r>
                  <w:r w:rsidRPr="002B548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 cazul activităților de producție, servicii medicale, sanitar-veterinare și de agroturism</w:t>
                  </w:r>
                </w:p>
              </w:tc>
            </w:tr>
          </w:tbl>
          <w:p w:rsidR="003A3421" w:rsidRDefault="003A3421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2B5482" w:rsidRDefault="002B5482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1989"/>
            </w:tblGrid>
            <w:tr w:rsidR="00BD5AB7" w:rsidTr="00850390">
              <w:tc>
                <w:tcPr>
                  <w:tcW w:w="4815" w:type="dxa"/>
                  <w:tcBorders>
                    <w:right w:val="single" w:sz="4" w:space="0" w:color="auto"/>
                  </w:tcBorders>
                </w:tcPr>
                <w:p w:rsidR="00BD5AB7" w:rsidRDefault="00787870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Curs EURO la data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intocmirii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Planului de Afaceri 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D5AB7" w:rsidRPr="00850390" w:rsidRDefault="00BD5AB7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BD5AB7" w:rsidTr="00850390">
              <w:tc>
                <w:tcPr>
                  <w:tcW w:w="4815" w:type="dxa"/>
                </w:tcPr>
                <w:p w:rsidR="00BD5AB7" w:rsidRDefault="00BD5AB7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5AB7" w:rsidRPr="00C317DC" w:rsidRDefault="00BD5AB7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BD5AB7" w:rsidTr="00850390">
              <w:tc>
                <w:tcPr>
                  <w:tcW w:w="4815" w:type="dxa"/>
                  <w:tcBorders>
                    <w:right w:val="single" w:sz="4" w:space="0" w:color="auto"/>
                  </w:tcBorders>
                </w:tcPr>
                <w:p w:rsidR="00BD5AB7" w:rsidRDefault="00787870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Data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intocmire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Plan de Afaceri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D5AB7" w:rsidRPr="00850390" w:rsidRDefault="00BD5AB7" w:rsidP="00C317DC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BD5AB7" w:rsidTr="00850390">
              <w:tc>
                <w:tcPr>
                  <w:tcW w:w="4815" w:type="dxa"/>
                </w:tcPr>
                <w:p w:rsidR="00BD5AB7" w:rsidRDefault="00BD5AB7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</w:tcBorders>
                </w:tcPr>
                <w:p w:rsidR="00BD5AB7" w:rsidRDefault="00BD5AB7" w:rsidP="00184EC2">
                  <w:pPr>
                    <w:tabs>
                      <w:tab w:val="left" w:pos="0"/>
                    </w:tabs>
                    <w:spacing w:before="120" w:after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A56234" w:rsidRPr="00883864" w:rsidRDefault="00A56234" w:rsidP="00184EC2">
            <w:pPr>
              <w:tabs>
                <w:tab w:val="left" w:pos="0"/>
              </w:tabs>
              <w:spacing w:before="120" w:after="24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</w:tr>
      <w:tr w:rsidR="00BF5B40" w:rsidRPr="00883864" w:rsidTr="004910DE">
        <w:trPr>
          <w:trHeight w:val="501"/>
          <w:tblHeader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BF5B40" w:rsidRPr="00883864" w:rsidRDefault="00920326" w:rsidP="00920326">
            <w:pPr>
              <w:pageBreakBefore/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lastRenderedPageBreak/>
              <w:t>BINFORMATII PRIVIND SOLICITANTUL</w:t>
            </w:r>
          </w:p>
        </w:tc>
      </w:tr>
      <w:tr w:rsidR="00920326" w:rsidRPr="00883864" w:rsidTr="004910DE">
        <w:trPr>
          <w:trHeight w:val="501"/>
          <w:tblHeader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920326" w:rsidRDefault="00920326" w:rsidP="00920326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B1    Descrierea solicitantului</w:t>
            </w:r>
          </w:p>
        </w:tc>
      </w:tr>
      <w:tr w:rsidR="00920326" w:rsidTr="004910DE">
        <w:trPr>
          <w:trHeight w:val="410"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920326" w:rsidRDefault="00920326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920326" w:rsidRDefault="00920326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B1</w:t>
            </w:r>
            <w:r w:rsidR="00380EC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.1.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Informatii privind solicitantul</w:t>
            </w:r>
          </w:p>
          <w:p w:rsidR="00920326" w:rsidRDefault="00920326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76"/>
              <w:gridCol w:w="3118"/>
              <w:gridCol w:w="384"/>
              <w:gridCol w:w="2926"/>
            </w:tblGrid>
            <w:tr w:rsidR="00380EC7" w:rsidTr="00850390"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:rsidR="00380EC7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Data </w:t>
                  </w:r>
                  <w:r w:rsidR="00C317DC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de </w:t>
                  </w:r>
                  <w:proofErr w:type="spellStart"/>
                  <w:r w:rsidR="00C317DC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infiintare</w:t>
                  </w:r>
                  <w:proofErr w:type="spellEnd"/>
                </w:p>
              </w:tc>
              <w:tc>
                <w:tcPr>
                  <w:tcW w:w="376" w:type="dxa"/>
                  <w:shd w:val="clear" w:color="auto" w:fill="auto"/>
                </w:tcPr>
                <w:p w:rsidR="00380EC7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380EC7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Cod Unic de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Inregistrare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si/ sau Codul de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Inregistrare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Fiscala</w:t>
                  </w:r>
                </w:p>
              </w:tc>
              <w:tc>
                <w:tcPr>
                  <w:tcW w:w="384" w:type="dxa"/>
                  <w:shd w:val="clear" w:color="auto" w:fill="auto"/>
                </w:tcPr>
                <w:p w:rsidR="00380EC7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26" w:type="dxa"/>
                  <w:tcBorders>
                    <w:bottom w:val="single" w:sz="4" w:space="0" w:color="auto"/>
                  </w:tcBorders>
                </w:tcPr>
                <w:p w:rsidR="00380EC7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Statut juridic al solicitantului</w:t>
                  </w:r>
                </w:p>
              </w:tc>
            </w:tr>
            <w:tr w:rsidR="00380EC7" w:rsidTr="00850390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380EC7" w:rsidTr="00850390"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380EC7" w:rsidTr="00850390">
              <w:tc>
                <w:tcPr>
                  <w:tcW w:w="2835" w:type="dxa"/>
                </w:tcPr>
                <w:p w:rsidR="00380EC7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380EC7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118" w:type="dxa"/>
                </w:tcPr>
                <w:p w:rsid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right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Numar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de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inregistrare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in registrul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comertului</w:t>
                  </w:r>
                  <w:proofErr w:type="spellEnd"/>
                </w:p>
              </w:tc>
              <w:tc>
                <w:tcPr>
                  <w:tcW w:w="3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57571A" w:rsidRDefault="00380EC7" w:rsidP="0057571A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920326" w:rsidRDefault="00920326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396"/>
              <w:gridCol w:w="397"/>
              <w:gridCol w:w="397"/>
              <w:gridCol w:w="397"/>
              <w:gridCol w:w="397"/>
              <w:gridCol w:w="368"/>
              <w:gridCol w:w="369"/>
              <w:gridCol w:w="368"/>
              <w:gridCol w:w="369"/>
              <w:gridCol w:w="369"/>
              <w:gridCol w:w="390"/>
              <w:gridCol w:w="390"/>
              <w:gridCol w:w="391"/>
              <w:gridCol w:w="390"/>
              <w:gridCol w:w="391"/>
            </w:tblGrid>
            <w:tr w:rsidR="0040637E" w:rsidTr="00671ECE">
              <w:tc>
                <w:tcPr>
                  <w:tcW w:w="3681" w:type="dxa"/>
                </w:tcPr>
                <w:p w:rsidR="0040637E" w:rsidRDefault="0040637E" w:rsidP="00671ECE">
                  <w:pPr>
                    <w:tabs>
                      <w:tab w:val="left" w:pos="0"/>
                    </w:tabs>
                    <w:spacing w:before="120" w:line="276" w:lineRule="auto"/>
                    <w:ind w:right="312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Codurile CAEN ale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activitatilor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finantate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prin proiect *</w:t>
                  </w:r>
                </w:p>
              </w:tc>
              <w:tc>
                <w:tcPr>
                  <w:tcW w:w="396" w:type="dxa"/>
                  <w:tcBorders>
                    <w:right w:val="single" w:sz="4" w:space="0" w:color="auto"/>
                  </w:tcBorders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671ECE" w:rsidTr="00671ECE">
              <w:tc>
                <w:tcPr>
                  <w:tcW w:w="3681" w:type="dxa"/>
                  <w:shd w:val="clear" w:color="auto" w:fill="CCFFFF"/>
                </w:tcPr>
                <w:p w:rsidR="00671ECE" w:rsidRPr="00671ECE" w:rsidRDefault="00671ECE" w:rsidP="00671ECE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i/>
                      <w:color w:val="008080"/>
                      <w:spacing w:val="-20"/>
                      <w:sz w:val="21"/>
                      <w:szCs w:val="21"/>
                      <w:lang w:val="ro-RO"/>
                    </w:rPr>
                  </w:pPr>
                  <w:r w:rsidRPr="0054661D">
                    <w:rPr>
                      <w:rFonts w:eastAsia="Calibri" w:cs="Calibri"/>
                      <w:i/>
                      <w:color w:val="008080"/>
                      <w:spacing w:val="-20"/>
                      <w:sz w:val="21"/>
                      <w:szCs w:val="21"/>
                      <w:lang w:val="ro-RO"/>
                    </w:rPr>
                    <w:t xml:space="preserve">* se va completa </w:t>
                  </w:r>
                  <w:proofErr w:type="spellStart"/>
                  <w:r w:rsidRPr="0054661D">
                    <w:rPr>
                      <w:rFonts w:eastAsia="Calibri" w:cs="Calibri"/>
                      <w:i/>
                      <w:color w:val="008080"/>
                      <w:spacing w:val="-20"/>
                      <w:sz w:val="21"/>
                      <w:szCs w:val="21"/>
                      <w:lang w:val="ro-RO"/>
                    </w:rPr>
                    <w:t>incepand</w:t>
                  </w:r>
                  <w:proofErr w:type="spellEnd"/>
                  <w:r w:rsidRPr="0054661D">
                    <w:rPr>
                      <w:rFonts w:eastAsia="Calibri" w:cs="Calibri"/>
                      <w:i/>
                      <w:color w:val="008080"/>
                      <w:spacing w:val="-20"/>
                      <w:sz w:val="21"/>
                      <w:szCs w:val="21"/>
                      <w:lang w:val="ro-RO"/>
                    </w:rPr>
                    <w:t xml:space="preserve"> cu </w:t>
                  </w:r>
                  <w:proofErr w:type="spellStart"/>
                  <w:r w:rsidRPr="0054661D">
                    <w:rPr>
                      <w:rFonts w:eastAsia="Calibri" w:cs="Calibri"/>
                      <w:i/>
                      <w:color w:val="008080"/>
                      <w:spacing w:val="-20"/>
                      <w:sz w:val="21"/>
                      <w:szCs w:val="21"/>
                      <w:lang w:val="ro-RO"/>
                    </w:rPr>
                    <w:t>pozitia</w:t>
                  </w:r>
                  <w:proofErr w:type="spellEnd"/>
                  <w:r w:rsidRPr="0054661D">
                    <w:rPr>
                      <w:rFonts w:eastAsia="Calibri" w:cs="Calibri"/>
                      <w:i/>
                      <w:color w:val="008080"/>
                      <w:spacing w:val="-20"/>
                      <w:sz w:val="21"/>
                      <w:szCs w:val="21"/>
                      <w:lang w:val="ro-RO"/>
                    </w:rPr>
                    <w:t xml:space="preserve"> 1</w:t>
                  </w:r>
                </w:p>
              </w:tc>
              <w:tc>
                <w:tcPr>
                  <w:tcW w:w="396" w:type="dxa"/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8" w:type="dxa"/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0" w:type="dxa"/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  <w:shd w:val="clear" w:color="auto" w:fill="CCFFFF"/>
                </w:tcPr>
                <w:p w:rsidR="00671ECE" w:rsidRDefault="00671EC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40637E" w:rsidTr="00671ECE">
              <w:tc>
                <w:tcPr>
                  <w:tcW w:w="3681" w:type="dxa"/>
                </w:tcPr>
                <w:p w:rsidR="0054661D" w:rsidRDefault="0054661D" w:rsidP="00671ECE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671ECE" w:rsidRDefault="00671ECE" w:rsidP="00671ECE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6" w:type="dxa"/>
                  <w:tcBorders>
                    <w:right w:val="single" w:sz="4" w:space="0" w:color="auto"/>
                  </w:tcBorders>
                </w:tcPr>
                <w:p w:rsidR="0040637E" w:rsidRDefault="0054661D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637E" w:rsidRDefault="0054661D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5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952" w:type="dxa"/>
                  <w:gridSpan w:val="5"/>
                  <w:tcBorders>
                    <w:left w:val="single" w:sz="4" w:space="0" w:color="auto"/>
                  </w:tcBorders>
                </w:tcPr>
                <w:p w:rsidR="0040637E" w:rsidRDefault="0040637E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075174" w:rsidRDefault="00075174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976"/>
              <w:gridCol w:w="294"/>
              <w:gridCol w:w="2257"/>
              <w:gridCol w:w="381"/>
              <w:gridCol w:w="382"/>
              <w:gridCol w:w="382"/>
              <w:gridCol w:w="382"/>
            </w:tblGrid>
            <w:tr w:rsidR="00EE6CE2" w:rsidTr="00850390"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AC117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Cod unic de </w:t>
                  </w:r>
                  <w:proofErr w:type="spellStart"/>
                  <w:r w:rsidRPr="00AC117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inregistrare</w:t>
                  </w:r>
                  <w:proofErr w:type="spellEnd"/>
                  <w:r w:rsidRPr="00AC117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APIA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</w:tcBorders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257" w:type="dxa"/>
                  <w:tcBorders>
                    <w:right w:val="single" w:sz="4" w:space="0" w:color="auto"/>
                  </w:tcBorders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Anul atribuirii codului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F5511A" w:rsidTr="00850390">
              <w:tc>
                <w:tcPr>
                  <w:tcW w:w="2694" w:type="dxa"/>
                  <w:shd w:val="clear" w:color="auto" w:fill="CCFFFF"/>
                </w:tcPr>
                <w:p w:rsidR="00F5511A" w:rsidRPr="00AC117B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F5511A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4" w:type="dxa"/>
                  <w:tcBorders>
                    <w:left w:val="nil"/>
                  </w:tcBorders>
                  <w:shd w:val="clear" w:color="auto" w:fill="CCFFFF"/>
                </w:tcPr>
                <w:p w:rsidR="00F5511A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257" w:type="dxa"/>
                  <w:shd w:val="clear" w:color="auto" w:fill="CCFFFF"/>
                </w:tcPr>
                <w:p w:rsidR="00F5511A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F5511A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CCFFFF"/>
                </w:tcPr>
                <w:p w:rsidR="00F5511A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F5511A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CCFFFF"/>
                </w:tcPr>
                <w:p w:rsidR="00F5511A" w:rsidRDefault="00F5511A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EE6CE2" w:rsidTr="00850390"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Cod Registru National al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Exploatatiilor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ANSVSA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</w:tcBorders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257" w:type="dxa"/>
                  <w:tcBorders>
                    <w:right w:val="single" w:sz="4" w:space="0" w:color="auto"/>
                  </w:tcBorders>
                </w:tcPr>
                <w:p w:rsidR="00EE6CE2" w:rsidRDefault="00EE6CE2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Anul atribuirii codului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E6CE2" w:rsidRDefault="00EE6CE2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AC117B" w:rsidRDefault="00AC117B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380EC7" w:rsidRPr="00380EC7" w:rsidRDefault="00380EC7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</w:tc>
      </w:tr>
      <w:tr w:rsidR="0057571A" w:rsidTr="004910DE">
        <w:trPr>
          <w:trHeight w:val="410"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57571A" w:rsidRDefault="0057571A" w:rsidP="00012156">
            <w:pPr>
              <w:tabs>
                <w:tab w:val="left" w:pos="0"/>
              </w:tabs>
              <w:spacing w:before="24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B</w:t>
            </w:r>
            <w:r w:rsidR="00380EC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1.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</w:t>
            </w:r>
            <w:r w:rsidR="00380EC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Sediul social/ Domiciliul stabil al solicitantului/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Resedinta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din Romania</w:t>
            </w:r>
          </w:p>
          <w:p w:rsidR="0057571A" w:rsidRDefault="0057571A" w:rsidP="0057571A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97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91"/>
              <w:gridCol w:w="3442"/>
              <w:gridCol w:w="440"/>
              <w:gridCol w:w="1339"/>
              <w:gridCol w:w="1340"/>
            </w:tblGrid>
            <w:tr w:rsidR="00380EC7" w:rsidRPr="0057571A" w:rsidTr="00CD4058"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 w:rsidRPr="0057571A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Judet</w:t>
                  </w:r>
                  <w:proofErr w:type="spellEnd"/>
                </w:p>
              </w:tc>
              <w:tc>
                <w:tcPr>
                  <w:tcW w:w="391" w:type="dxa"/>
                </w:tcPr>
                <w:p w:rsid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bottom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Localitate</w:t>
                  </w:r>
                </w:p>
              </w:tc>
              <w:tc>
                <w:tcPr>
                  <w:tcW w:w="440" w:type="dxa"/>
                </w:tcPr>
                <w:p w:rsid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bottom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Sat</w:t>
                  </w:r>
                </w:p>
              </w:tc>
            </w:tr>
            <w:tr w:rsidR="00380EC7" w:rsidRPr="0057571A" w:rsidTr="00CD405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380EC7" w:rsidRPr="0057571A" w:rsidTr="00CD4058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Cod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postal</w:t>
                  </w:r>
                  <w:proofErr w:type="spellEnd"/>
                </w:p>
              </w:tc>
              <w:tc>
                <w:tcPr>
                  <w:tcW w:w="391" w:type="dxa"/>
                </w:tcPr>
                <w:p w:rsid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Strada</w:t>
                  </w:r>
                </w:p>
              </w:tc>
              <w:tc>
                <w:tcPr>
                  <w:tcW w:w="440" w:type="dxa"/>
                </w:tcPr>
                <w:p w:rsid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Nr.</w:t>
                  </w:r>
                </w:p>
              </w:tc>
            </w:tr>
            <w:tr w:rsidR="00380EC7" w:rsidRPr="0057571A" w:rsidTr="00CD405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C7" w:rsidRPr="0057571A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0EC7" w:rsidRPr="00380EC7" w:rsidRDefault="00380EC7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16584E" w:rsidRPr="0057571A" w:rsidTr="00CD4058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Bloc</w:t>
                  </w:r>
                </w:p>
              </w:tc>
              <w:tc>
                <w:tcPr>
                  <w:tcW w:w="391" w:type="dxa"/>
                </w:tcPr>
                <w:p w:rsidR="0016584E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Scara</w:t>
                  </w:r>
                </w:p>
              </w:tc>
              <w:tc>
                <w:tcPr>
                  <w:tcW w:w="440" w:type="dxa"/>
                </w:tcPr>
                <w:p w:rsidR="0016584E" w:rsidRPr="0057571A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Etaj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Apart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.</w:t>
                  </w:r>
                </w:p>
              </w:tc>
            </w:tr>
            <w:tr w:rsidR="0016584E" w:rsidRPr="0057571A" w:rsidTr="00CD405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584E" w:rsidRPr="0057571A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584E" w:rsidRPr="0057571A" w:rsidRDefault="0016584E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561160" w:rsidRDefault="0016584E" w:rsidP="00EE0063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>Edeffb</w:t>
                  </w:r>
                  <w:proofErr w:type="spellEnd"/>
                  <w:r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 xml:space="preserve">     b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561160" w:rsidRDefault="0016584E" w:rsidP="00EE0063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561160" w:rsidRPr="0057571A" w:rsidTr="00CD4058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160" w:rsidRPr="0057571A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Telefon fix/ mobil</w:t>
                  </w:r>
                </w:p>
              </w:tc>
              <w:tc>
                <w:tcPr>
                  <w:tcW w:w="391" w:type="dxa"/>
                </w:tcPr>
                <w:p w:rsidR="00561160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160" w:rsidRPr="0057571A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Fax</w:t>
                  </w:r>
                </w:p>
              </w:tc>
              <w:tc>
                <w:tcPr>
                  <w:tcW w:w="440" w:type="dxa"/>
                </w:tcPr>
                <w:p w:rsidR="00561160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160" w:rsidRPr="0057571A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E-mail</w:t>
                  </w:r>
                </w:p>
              </w:tc>
            </w:tr>
            <w:tr w:rsidR="00561160" w:rsidRPr="0057571A" w:rsidTr="00CD405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61160" w:rsidRPr="00380EC7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1160" w:rsidRPr="0057571A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61160" w:rsidRPr="00380EC7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1160" w:rsidRPr="0057571A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61160" w:rsidRPr="00380EC7" w:rsidRDefault="00561160" w:rsidP="00380EC7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57571A" w:rsidRDefault="0057571A" w:rsidP="0057571A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57571A" w:rsidRDefault="0057571A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</w:tc>
      </w:tr>
      <w:tr w:rsidR="00380EC7" w:rsidTr="004910DE">
        <w:trPr>
          <w:trHeight w:val="410"/>
        </w:trPr>
        <w:tc>
          <w:tcPr>
            <w:tcW w:w="1017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380EC7" w:rsidRDefault="00380EC7" w:rsidP="00380EC7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B 1.3.    </w:t>
            </w:r>
            <w:r w:rsidR="0025243D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Numele si prenumele reprezentantului legal si </w:t>
            </w:r>
            <w:proofErr w:type="spellStart"/>
            <w:r w:rsidR="0025243D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functia</w:t>
            </w:r>
            <w:proofErr w:type="spellEnd"/>
            <w:r w:rsidR="0025243D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acestuia in cadrul </w:t>
            </w:r>
            <w:proofErr w:type="spellStart"/>
            <w:r w:rsidR="0025243D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organizatiei</w:t>
            </w:r>
            <w:proofErr w:type="spellEnd"/>
            <w:r w:rsidR="0025243D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, precum si specimenul de </w:t>
            </w:r>
            <w:proofErr w:type="spellStart"/>
            <w:r w:rsidR="0025243D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semnatura</w:t>
            </w:r>
            <w:proofErr w:type="spellEnd"/>
          </w:p>
          <w:p w:rsidR="0025243D" w:rsidRDefault="0025243D" w:rsidP="00380EC7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268"/>
              <w:gridCol w:w="2126"/>
              <w:gridCol w:w="1559"/>
              <w:gridCol w:w="1560"/>
            </w:tblGrid>
            <w:tr w:rsidR="0025243D" w:rsidTr="00CD4058">
              <w:tc>
                <w:tcPr>
                  <w:tcW w:w="2405" w:type="dxa"/>
                  <w:shd w:val="clear" w:color="auto" w:fill="008080"/>
                  <w:vAlign w:val="bottom"/>
                </w:tcPr>
                <w:p w:rsidR="0025243D" w:rsidRPr="0025243D" w:rsidRDefault="0025243D" w:rsidP="0025243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r w:rsidRPr="0025243D"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>Nume</w:t>
                  </w:r>
                </w:p>
              </w:tc>
              <w:tc>
                <w:tcPr>
                  <w:tcW w:w="2268" w:type="dxa"/>
                  <w:shd w:val="clear" w:color="auto" w:fill="008080"/>
                  <w:vAlign w:val="bottom"/>
                </w:tcPr>
                <w:p w:rsidR="0025243D" w:rsidRPr="0025243D" w:rsidRDefault="0025243D" w:rsidP="0025243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r w:rsidRPr="0025243D"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>Prenume</w:t>
                  </w:r>
                </w:p>
              </w:tc>
              <w:tc>
                <w:tcPr>
                  <w:tcW w:w="2126" w:type="dxa"/>
                  <w:shd w:val="clear" w:color="auto" w:fill="008080"/>
                  <w:vAlign w:val="bottom"/>
                </w:tcPr>
                <w:p w:rsidR="0025243D" w:rsidRPr="0025243D" w:rsidRDefault="0025243D" w:rsidP="0025243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proofErr w:type="spellStart"/>
                  <w:r w:rsidRPr="0025243D"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>Functia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008080"/>
                  <w:vAlign w:val="bottom"/>
                </w:tcPr>
                <w:p w:rsidR="0025243D" w:rsidRPr="0025243D" w:rsidRDefault="0025243D" w:rsidP="0025243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r w:rsidRPr="0025243D"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>Reprezentant legal</w:t>
                  </w:r>
                </w:p>
              </w:tc>
              <w:tc>
                <w:tcPr>
                  <w:tcW w:w="1560" w:type="dxa"/>
                  <w:shd w:val="clear" w:color="auto" w:fill="008080"/>
                  <w:vAlign w:val="bottom"/>
                </w:tcPr>
                <w:p w:rsidR="0025243D" w:rsidRPr="0025243D" w:rsidRDefault="00012156" w:rsidP="0025243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 xml:space="preserve">Specimen de </w:t>
                  </w:r>
                  <w:proofErr w:type="spellStart"/>
                  <w:r>
                    <w:rPr>
                      <w:rFonts w:eastAsia="Calibri" w:cs="Calibri"/>
                      <w:color w:val="FFFFFF" w:themeColor="background1"/>
                      <w:sz w:val="21"/>
                      <w:szCs w:val="21"/>
                      <w:lang w:val="ro-RO"/>
                    </w:rPr>
                    <w:t>semnatura</w:t>
                  </w:r>
                  <w:proofErr w:type="spellEnd"/>
                </w:p>
              </w:tc>
            </w:tr>
            <w:tr w:rsidR="0025243D" w:rsidTr="00CD4058">
              <w:tc>
                <w:tcPr>
                  <w:tcW w:w="2405" w:type="dxa"/>
                  <w:shd w:val="clear" w:color="auto" w:fill="FFFFFF" w:themeFill="background1"/>
                </w:tcPr>
                <w:p w:rsidR="0025243D" w:rsidRDefault="0025243D" w:rsidP="00380EC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  <w:p w:rsidR="0025243D" w:rsidRPr="0025243D" w:rsidRDefault="0025243D" w:rsidP="00380EC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25243D" w:rsidRPr="0025243D" w:rsidRDefault="0025243D" w:rsidP="00380EC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25243D" w:rsidRPr="0025243D" w:rsidRDefault="0025243D" w:rsidP="00380EC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59" w:type="dxa"/>
                  <w:shd w:val="clear" w:color="auto" w:fill="CCFFFF"/>
                </w:tcPr>
                <w:p w:rsidR="0025243D" w:rsidRPr="00546BB4" w:rsidRDefault="00546BB4" w:rsidP="00546BB4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LEGAL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25243D" w:rsidRPr="0025243D" w:rsidRDefault="0025243D" w:rsidP="00380EC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25243D" w:rsidRDefault="0025243D" w:rsidP="00380EC7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380EC7" w:rsidRPr="0025243D" w:rsidRDefault="00380EC7" w:rsidP="0057571A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</w:tc>
      </w:tr>
    </w:tbl>
    <w:p w:rsidR="00BF5B40" w:rsidRDefault="00BF5B40" w:rsidP="00883864">
      <w:pPr>
        <w:tabs>
          <w:tab w:val="left" w:pos="0"/>
        </w:tabs>
        <w:spacing w:before="120" w:line="276" w:lineRule="auto"/>
        <w:ind w:right="-23"/>
        <w:contextualSpacing/>
        <w:jc w:val="both"/>
        <w:rPr>
          <w:rFonts w:eastAsia="Calibri" w:cs="Calibri"/>
          <w:color w:val="000000"/>
          <w:sz w:val="21"/>
          <w:szCs w:val="21"/>
          <w:lang w:val="ro-RO"/>
        </w:rPr>
      </w:pPr>
    </w:p>
    <w:tbl>
      <w:tblPr>
        <w:tblStyle w:val="GrilTabel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5243D" w:rsidRPr="00883864" w:rsidTr="006612BB">
        <w:trPr>
          <w:trHeight w:val="501"/>
          <w:tblHeader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25243D" w:rsidRDefault="0025243D" w:rsidP="0025243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lastRenderedPageBreak/>
              <w:t xml:space="preserve">B2    </w:t>
            </w:r>
            <w:proofErr w:type="spellStart"/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Informatii</w:t>
            </w:r>
            <w:proofErr w:type="spellEnd"/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 referitoare la reprezentantul legal de proiect</w:t>
            </w:r>
          </w:p>
        </w:tc>
      </w:tr>
      <w:tr w:rsidR="0025243D" w:rsidTr="006612BB">
        <w:trPr>
          <w:trHeight w:val="410"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B 2.1.    Date de identificare ale reprezentantului legal de proiect</w:t>
            </w:r>
          </w:p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714"/>
              <w:gridCol w:w="1129"/>
              <w:gridCol w:w="381"/>
              <w:gridCol w:w="382"/>
              <w:gridCol w:w="381"/>
              <w:gridCol w:w="382"/>
              <w:gridCol w:w="311"/>
              <w:gridCol w:w="71"/>
              <w:gridCol w:w="381"/>
              <w:gridCol w:w="382"/>
              <w:gridCol w:w="381"/>
              <w:gridCol w:w="382"/>
              <w:gridCol w:w="109"/>
              <w:gridCol w:w="273"/>
              <w:gridCol w:w="381"/>
              <w:gridCol w:w="382"/>
              <w:gridCol w:w="382"/>
            </w:tblGrid>
            <w:tr w:rsidR="006C5621" w:rsidRPr="006C5621" w:rsidTr="006612BB"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 xml:space="preserve">Data </w:t>
                  </w:r>
                  <w:proofErr w:type="spellStart"/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nasterii</w:t>
                  </w:r>
                  <w:proofErr w:type="spellEnd"/>
                </w:p>
              </w:tc>
              <w:tc>
                <w:tcPr>
                  <w:tcW w:w="1843" w:type="dxa"/>
                  <w:gridSpan w:val="2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961" w:type="dxa"/>
                  <w:gridSpan w:val="15"/>
                  <w:tcBorders>
                    <w:bottom w:val="single" w:sz="4" w:space="0" w:color="auto"/>
                  </w:tcBorders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Cod numeric personal</w:t>
                  </w:r>
                </w:p>
              </w:tc>
            </w:tr>
            <w:tr w:rsidR="00373EF5" w:rsidRPr="006C5621" w:rsidTr="006612BB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164C" w:rsidRDefault="004F164C" w:rsidP="004F164C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  <w:p w:rsidR="004F164C" w:rsidRPr="006C5621" w:rsidRDefault="004F164C" w:rsidP="004F164C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3EF5" w:rsidRPr="006C5621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3EF5" w:rsidRPr="00A25460" w:rsidRDefault="00373EF5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</w:tr>
            <w:tr w:rsidR="006C5621" w:rsidRPr="006C5621" w:rsidTr="006612BB">
              <w:tc>
                <w:tcPr>
                  <w:tcW w:w="255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961" w:type="dxa"/>
                  <w:gridSpan w:val="15"/>
                  <w:tcBorders>
                    <w:top w:val="single" w:sz="4" w:space="0" w:color="auto"/>
                  </w:tcBorders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</w:tr>
            <w:tr w:rsidR="006C5621" w:rsidRPr="006C5621" w:rsidTr="006612BB">
              <w:tc>
                <w:tcPr>
                  <w:tcW w:w="2552" w:type="dxa"/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Act de identitate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Seria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Nr.</w:t>
                  </w:r>
                </w:p>
              </w:tc>
              <w:tc>
                <w:tcPr>
                  <w:tcW w:w="183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Eliberat la data de</w:t>
                  </w:r>
                </w:p>
              </w:tc>
              <w:tc>
                <w:tcPr>
                  <w:tcW w:w="1706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De:</w:t>
                  </w:r>
                </w:p>
              </w:tc>
              <w:tc>
                <w:tcPr>
                  <w:tcW w:w="141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621" w:rsidRPr="006C5621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Valabil pana la:</w:t>
                  </w:r>
                </w:p>
              </w:tc>
            </w:tr>
            <w:tr w:rsidR="006C5621" w:rsidRPr="006C5621" w:rsidTr="006612BB">
              <w:tc>
                <w:tcPr>
                  <w:tcW w:w="255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C5621" w:rsidRPr="00F557FB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4"/>
                      <w:szCs w:val="4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Borders>
                      <w:top w:val="single" w:sz="4" w:space="0" w:color="008080"/>
                      <w:left w:val="single" w:sz="4" w:space="0" w:color="008080"/>
                      <w:bottom w:val="single" w:sz="4" w:space="0" w:color="008080"/>
                      <w:right w:val="single" w:sz="4" w:space="0" w:color="008080"/>
                      <w:insideH w:val="single" w:sz="4" w:space="0" w:color="008080"/>
                      <w:insideV w:val="single" w:sz="4" w:space="0" w:color="00808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3"/>
                    <w:gridCol w:w="774"/>
                    <w:gridCol w:w="774"/>
                  </w:tblGrid>
                  <w:tr w:rsidR="006A596F" w:rsidTr="006612BB">
                    <w:tc>
                      <w:tcPr>
                        <w:tcW w:w="773" w:type="dxa"/>
                      </w:tcPr>
                      <w:p w:rsidR="006A596F" w:rsidRDefault="006A596F" w:rsidP="006C5621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  <w:r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  <w:t>B.I.</w:t>
                        </w:r>
                      </w:p>
                    </w:tc>
                    <w:tc>
                      <w:tcPr>
                        <w:tcW w:w="774" w:type="dxa"/>
                      </w:tcPr>
                      <w:p w:rsidR="006A596F" w:rsidRDefault="006A596F" w:rsidP="006C5621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  <w:r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  <w:t>C.I.</w:t>
                        </w:r>
                      </w:p>
                    </w:tc>
                    <w:tc>
                      <w:tcPr>
                        <w:tcW w:w="774" w:type="dxa"/>
                      </w:tcPr>
                      <w:p w:rsidR="006A596F" w:rsidRDefault="006A596F" w:rsidP="006C5621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  <w:proofErr w:type="spellStart"/>
                        <w:r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  <w:t>Pasaport</w:t>
                        </w:r>
                        <w:proofErr w:type="spellEnd"/>
                      </w:p>
                    </w:tc>
                  </w:tr>
                  <w:tr w:rsidR="006A596F" w:rsidTr="006612BB">
                    <w:tc>
                      <w:tcPr>
                        <w:tcW w:w="773" w:type="dxa"/>
                        <w:shd w:val="clear" w:color="auto" w:fill="FFFFFF" w:themeFill="background1"/>
                      </w:tcPr>
                      <w:p w:rsidR="006A596F" w:rsidRPr="00A25460" w:rsidRDefault="006A596F" w:rsidP="006C5621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0000" w:themeColor="text1"/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774" w:type="dxa"/>
                        <w:shd w:val="clear" w:color="auto" w:fill="FFFFFF" w:themeFill="background1"/>
                      </w:tcPr>
                      <w:p w:rsidR="006A596F" w:rsidRPr="00A25460" w:rsidRDefault="006A596F" w:rsidP="006C5621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0000" w:themeColor="text1"/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774" w:type="dxa"/>
                        <w:shd w:val="clear" w:color="auto" w:fill="FFFFFF" w:themeFill="background1"/>
                      </w:tcPr>
                      <w:p w:rsidR="006A596F" w:rsidRPr="00A25460" w:rsidRDefault="006A596F" w:rsidP="006C5621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0000" w:themeColor="text1"/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</w:tr>
                </w:tbl>
                <w:p w:rsidR="006A596F" w:rsidRPr="006A596F" w:rsidRDefault="006A596F" w:rsidP="006A596F">
                  <w:pPr>
                    <w:tabs>
                      <w:tab w:val="left" w:pos="0"/>
                    </w:tabs>
                    <w:ind w:right="-23"/>
                    <w:contextualSpacing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621" w:rsidRPr="00A25460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621" w:rsidRPr="00A25460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621" w:rsidRPr="00A25460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7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621" w:rsidRPr="00A25460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621" w:rsidRPr="00A25460" w:rsidRDefault="006C5621" w:rsidP="006C5621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</w:tr>
          </w:tbl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1516"/>
              <w:gridCol w:w="708"/>
              <w:gridCol w:w="709"/>
              <w:gridCol w:w="1134"/>
              <w:gridCol w:w="708"/>
              <w:gridCol w:w="710"/>
              <w:gridCol w:w="1559"/>
            </w:tblGrid>
            <w:tr w:rsidR="00386D45" w:rsidRPr="00CF6921" w:rsidTr="006612BB"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6D45" w:rsidRPr="00A25460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</w:tcBorders>
                </w:tcPr>
                <w:p w:rsidR="00386D45" w:rsidRPr="00CF6921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CF692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Asociat unic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386D45" w:rsidRPr="00CF6921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6D45" w:rsidRPr="00A25460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86D45" w:rsidRPr="00CF6921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CF692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Asociat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386D45" w:rsidRPr="00CF6921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86D45" w:rsidRPr="00A25460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386D45" w:rsidRPr="00CF6921" w:rsidRDefault="00386D45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CF692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Administrator</w:t>
                  </w:r>
                </w:p>
              </w:tc>
            </w:tr>
          </w:tbl>
          <w:p w:rsidR="002A15D4" w:rsidRPr="00380EC7" w:rsidRDefault="002A15D4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</w:tc>
      </w:tr>
      <w:tr w:rsidR="000A30B7" w:rsidTr="006612BB">
        <w:trPr>
          <w:trHeight w:val="410"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0A30B7" w:rsidRDefault="00990B58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Asociati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990B5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(</w:t>
            </w:r>
            <w:proofErr w:type="spellStart"/>
            <w:r w:rsidRPr="00990B5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completati</w:t>
            </w:r>
            <w:proofErr w:type="spellEnd"/>
            <w:r w:rsidRPr="00990B5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pentru </w:t>
            </w:r>
            <w:proofErr w:type="spellStart"/>
            <w:r w:rsidRPr="00990B5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toti</w:t>
            </w:r>
            <w:proofErr w:type="spellEnd"/>
            <w:r w:rsidRPr="00990B5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990B5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asociatii</w:t>
            </w:r>
            <w:proofErr w:type="spellEnd"/>
            <w:r w:rsidRPr="00990B5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)</w:t>
            </w:r>
            <w:r w:rsidRPr="00990B5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:</w:t>
            </w:r>
          </w:p>
          <w:p w:rsidR="00986B93" w:rsidRDefault="00986B93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423"/>
              <w:gridCol w:w="420"/>
              <w:gridCol w:w="294"/>
              <w:gridCol w:w="840"/>
              <w:gridCol w:w="289"/>
              <w:gridCol w:w="381"/>
              <w:gridCol w:w="382"/>
              <w:gridCol w:w="131"/>
              <w:gridCol w:w="250"/>
              <w:gridCol w:w="382"/>
              <w:gridCol w:w="311"/>
              <w:gridCol w:w="71"/>
              <w:gridCol w:w="381"/>
              <w:gridCol w:w="382"/>
              <w:gridCol w:w="381"/>
              <w:gridCol w:w="207"/>
              <w:gridCol w:w="175"/>
              <w:gridCol w:w="109"/>
              <w:gridCol w:w="273"/>
              <w:gridCol w:w="381"/>
              <w:gridCol w:w="382"/>
              <w:gridCol w:w="382"/>
            </w:tblGrid>
            <w:tr w:rsidR="00D159F1" w:rsidTr="006612BB">
              <w:trPr>
                <w:gridAfter w:val="6"/>
                <w:wAfter w:w="1702" w:type="dxa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159F1" w:rsidRPr="001E4F77" w:rsidRDefault="00A25460" w:rsidP="00A25460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000000" w:themeColor="text1"/>
                      <w:sz w:val="21"/>
                      <w:szCs w:val="21"/>
                      <w:lang w:val="ro-RO"/>
                    </w:rPr>
                  </w:pPr>
                  <w:r w:rsidRPr="001E4F77">
                    <w:rPr>
                      <w:rFonts w:eastAsia="Calibri" w:cs="Calibri"/>
                      <w:b/>
                      <w:color w:val="000000" w:themeColor="text1"/>
                      <w:sz w:val="21"/>
                      <w:szCs w:val="21"/>
                      <w:lang w:val="ro-RO"/>
                    </w:rPr>
                    <w:t>X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159F1" w:rsidRDefault="00D159F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Persoana fizica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159F1" w:rsidRDefault="00D159F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159F1" w:rsidRPr="00A25460" w:rsidRDefault="00D159F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159F1" w:rsidRDefault="00D159F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Persoana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jurdica</w:t>
                  </w:r>
                  <w:proofErr w:type="spellEnd"/>
                </w:p>
              </w:tc>
            </w:tr>
            <w:tr w:rsidR="007506A7" w:rsidTr="006612BB">
              <w:trPr>
                <w:gridAfter w:val="6"/>
                <w:wAfter w:w="1702" w:type="dxa"/>
              </w:trPr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FF"/>
                </w:tcPr>
                <w:p w:rsidR="007506A7" w:rsidRDefault="007506A7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FF"/>
                </w:tcPr>
                <w:p w:rsidR="007506A7" w:rsidRDefault="007506A7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FFFF"/>
                </w:tcPr>
                <w:p w:rsidR="007506A7" w:rsidRDefault="007506A7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CCFFFF"/>
                </w:tcPr>
                <w:p w:rsidR="007506A7" w:rsidRDefault="007506A7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FFFF"/>
                </w:tcPr>
                <w:p w:rsidR="007506A7" w:rsidRDefault="007506A7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A25460" w:rsidTr="006612BB">
              <w:trPr>
                <w:gridAfter w:val="6"/>
                <w:wAfter w:w="1702" w:type="dxa"/>
              </w:trPr>
              <w:tc>
                <w:tcPr>
                  <w:tcW w:w="297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FF"/>
                </w:tcPr>
                <w:p w:rsidR="00A25460" w:rsidRDefault="00A25460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Nume si prenume asociat</w:t>
                  </w:r>
                </w:p>
              </w:tc>
              <w:tc>
                <w:tcPr>
                  <w:tcW w:w="46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25460" w:rsidRPr="00A25460" w:rsidRDefault="00A25460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  <w:p w:rsidR="00A25460" w:rsidRPr="00A25460" w:rsidRDefault="00A25460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7506A7" w:rsidRPr="006C5621" w:rsidTr="006612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552" w:type="dxa"/>
                  <w:gridSpan w:val="2"/>
                  <w:tcBorders>
                    <w:bottom w:val="single" w:sz="4" w:space="0" w:color="auto"/>
                  </w:tcBorders>
                </w:tcPr>
                <w:p w:rsidR="007506A7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</w:p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 xml:space="preserve">Data </w:t>
                  </w:r>
                  <w:proofErr w:type="spellStart"/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nasterii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961" w:type="dxa"/>
                  <w:gridSpan w:val="17"/>
                  <w:tcBorders>
                    <w:bottom w:val="single" w:sz="4" w:space="0" w:color="auto"/>
                  </w:tcBorders>
                </w:tcPr>
                <w:p w:rsidR="007506A7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</w:p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Cod numeric personal</w:t>
                  </w:r>
                </w:p>
              </w:tc>
            </w:tr>
            <w:tr w:rsidR="007506A7" w:rsidRPr="006C5621" w:rsidTr="006612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</w:tr>
            <w:tr w:rsidR="007506A7" w:rsidRPr="006C5621" w:rsidTr="006612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55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4"/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961" w:type="dxa"/>
                  <w:gridSpan w:val="17"/>
                  <w:tcBorders>
                    <w:top w:val="single" w:sz="4" w:space="0" w:color="auto"/>
                  </w:tcBorders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sz w:val="18"/>
                      <w:szCs w:val="18"/>
                      <w:lang w:val="ro-RO"/>
                    </w:rPr>
                  </w:pPr>
                </w:p>
              </w:tc>
            </w:tr>
            <w:tr w:rsidR="007506A7" w:rsidRPr="006C5621" w:rsidTr="006612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552" w:type="dxa"/>
                  <w:gridSpan w:val="2"/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Act de identitate</w:t>
                  </w:r>
                </w:p>
              </w:tc>
              <w:tc>
                <w:tcPr>
                  <w:tcW w:w="71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Seria</w:t>
                  </w:r>
                </w:p>
              </w:tc>
              <w:tc>
                <w:tcPr>
                  <w:tcW w:w="112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Nr.</w:t>
                  </w:r>
                </w:p>
              </w:tc>
              <w:tc>
                <w:tcPr>
                  <w:tcW w:w="183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Eliberat la data de</w:t>
                  </w:r>
                </w:p>
              </w:tc>
              <w:tc>
                <w:tcPr>
                  <w:tcW w:w="1706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De:</w:t>
                  </w:r>
                </w:p>
              </w:tc>
              <w:tc>
                <w:tcPr>
                  <w:tcW w:w="141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6A7" w:rsidRPr="006C5621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6C5621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Valabil pana la:</w:t>
                  </w:r>
                </w:p>
              </w:tc>
            </w:tr>
            <w:tr w:rsidR="007506A7" w:rsidRPr="006C5621" w:rsidTr="006612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55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506A7" w:rsidRPr="00F557FB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4"/>
                      <w:szCs w:val="4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Borders>
                      <w:top w:val="single" w:sz="4" w:space="0" w:color="008080"/>
                      <w:left w:val="single" w:sz="4" w:space="0" w:color="008080"/>
                      <w:bottom w:val="single" w:sz="4" w:space="0" w:color="008080"/>
                      <w:right w:val="single" w:sz="4" w:space="0" w:color="008080"/>
                      <w:insideH w:val="single" w:sz="4" w:space="0" w:color="008080"/>
                      <w:insideV w:val="single" w:sz="4" w:space="0" w:color="00808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3"/>
                    <w:gridCol w:w="774"/>
                    <w:gridCol w:w="774"/>
                  </w:tblGrid>
                  <w:tr w:rsidR="007506A7" w:rsidTr="006612BB">
                    <w:tc>
                      <w:tcPr>
                        <w:tcW w:w="773" w:type="dxa"/>
                      </w:tcPr>
                      <w:p w:rsidR="007506A7" w:rsidRDefault="007506A7" w:rsidP="006C7D39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  <w:r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  <w:t>B.I.</w:t>
                        </w:r>
                      </w:p>
                    </w:tc>
                    <w:tc>
                      <w:tcPr>
                        <w:tcW w:w="774" w:type="dxa"/>
                      </w:tcPr>
                      <w:p w:rsidR="007506A7" w:rsidRDefault="007506A7" w:rsidP="006C7D39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  <w:r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  <w:t>C.I.</w:t>
                        </w:r>
                      </w:p>
                    </w:tc>
                    <w:tc>
                      <w:tcPr>
                        <w:tcW w:w="774" w:type="dxa"/>
                      </w:tcPr>
                      <w:p w:rsidR="007506A7" w:rsidRDefault="007506A7" w:rsidP="006C7D39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  <w:proofErr w:type="spellStart"/>
                        <w:r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  <w:t>Pasaport</w:t>
                        </w:r>
                        <w:proofErr w:type="spellEnd"/>
                      </w:p>
                    </w:tc>
                  </w:tr>
                  <w:tr w:rsidR="007506A7" w:rsidTr="006612BB">
                    <w:tc>
                      <w:tcPr>
                        <w:tcW w:w="773" w:type="dxa"/>
                        <w:shd w:val="clear" w:color="auto" w:fill="FFFFFF" w:themeFill="background1"/>
                      </w:tcPr>
                      <w:p w:rsidR="007506A7" w:rsidRDefault="007506A7" w:rsidP="006C7D39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774" w:type="dxa"/>
                        <w:shd w:val="clear" w:color="auto" w:fill="FFFFFF" w:themeFill="background1"/>
                      </w:tcPr>
                      <w:p w:rsidR="007506A7" w:rsidRDefault="007506A7" w:rsidP="006C7D39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774" w:type="dxa"/>
                        <w:shd w:val="clear" w:color="auto" w:fill="FFFFFF" w:themeFill="background1"/>
                      </w:tcPr>
                      <w:p w:rsidR="007506A7" w:rsidRDefault="007506A7" w:rsidP="006C7D39">
                        <w:pPr>
                          <w:tabs>
                            <w:tab w:val="left" w:pos="0"/>
                          </w:tabs>
                          <w:ind w:right="-23"/>
                          <w:contextualSpacing/>
                          <w:jc w:val="center"/>
                          <w:rPr>
                            <w:rFonts w:eastAsia="Calibri" w:cs="Calibri"/>
                            <w:color w:val="008080"/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</w:tr>
                </w:tbl>
                <w:p w:rsidR="007506A7" w:rsidRPr="006A596F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7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506A7" w:rsidRPr="00A25460" w:rsidRDefault="007506A7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18"/>
                      <w:szCs w:val="18"/>
                      <w:lang w:val="ro-RO"/>
                    </w:rPr>
                  </w:pPr>
                </w:p>
              </w:tc>
            </w:tr>
          </w:tbl>
          <w:p w:rsidR="00986B93" w:rsidRDefault="00986B93" w:rsidP="000D5D31">
            <w:pPr>
              <w:shd w:val="clear" w:color="auto" w:fill="CCFFFF"/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1E4F77" w:rsidRDefault="001E4F77" w:rsidP="000D5D31">
            <w:pPr>
              <w:shd w:val="clear" w:color="auto" w:fill="CCFFFF"/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Adresa si domiciliul asociatului:</w:t>
            </w: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709"/>
              <w:gridCol w:w="850"/>
              <w:gridCol w:w="284"/>
              <w:gridCol w:w="283"/>
              <w:gridCol w:w="567"/>
              <w:gridCol w:w="284"/>
              <w:gridCol w:w="850"/>
              <w:gridCol w:w="142"/>
              <w:gridCol w:w="142"/>
              <w:gridCol w:w="992"/>
              <w:gridCol w:w="142"/>
              <w:gridCol w:w="283"/>
              <w:gridCol w:w="851"/>
              <w:gridCol w:w="283"/>
              <w:gridCol w:w="851"/>
            </w:tblGrid>
            <w:tr w:rsidR="009C32BE" w:rsidTr="006612BB">
              <w:tc>
                <w:tcPr>
                  <w:tcW w:w="2547" w:type="dxa"/>
                  <w:gridSpan w:val="3"/>
                  <w:tcBorders>
                    <w:bottom w:val="single" w:sz="4" w:space="0" w:color="auto"/>
                  </w:tcBorders>
                </w:tcPr>
                <w:p w:rsidR="009C32BE" w:rsidRPr="009F004F" w:rsidRDefault="00AA7D2F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proofErr w:type="spellStart"/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Judet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9C32BE" w:rsidRPr="009F004F" w:rsidRDefault="009C32BE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2410" w:type="dxa"/>
                  <w:gridSpan w:val="6"/>
                  <w:tcBorders>
                    <w:bottom w:val="single" w:sz="4" w:space="0" w:color="auto"/>
                  </w:tcBorders>
                </w:tcPr>
                <w:p w:rsidR="009C32BE" w:rsidRPr="009F004F" w:rsidRDefault="00AA7D2F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Localitate</w:t>
                  </w:r>
                </w:p>
              </w:tc>
              <w:tc>
                <w:tcPr>
                  <w:tcW w:w="1134" w:type="dxa"/>
                  <w:gridSpan w:val="2"/>
                </w:tcPr>
                <w:p w:rsidR="009C32BE" w:rsidRPr="009F004F" w:rsidRDefault="009C32BE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2410" w:type="dxa"/>
                  <w:gridSpan w:val="5"/>
                  <w:tcBorders>
                    <w:bottom w:val="single" w:sz="4" w:space="0" w:color="auto"/>
                  </w:tcBorders>
                </w:tcPr>
                <w:p w:rsidR="009C32BE" w:rsidRPr="009F004F" w:rsidRDefault="00AA7D2F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Sat</w:t>
                  </w:r>
                </w:p>
              </w:tc>
            </w:tr>
            <w:tr w:rsidR="00E5255A" w:rsidTr="006612BB">
              <w:tc>
                <w:tcPr>
                  <w:tcW w:w="2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C32BE" w:rsidRPr="00D5301C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32BE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4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C32BE" w:rsidRPr="00D5301C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32BE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4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C32BE" w:rsidRPr="00D5301C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9C32BE" w:rsidTr="006612BB">
              <w:tc>
                <w:tcPr>
                  <w:tcW w:w="2547" w:type="dxa"/>
                  <w:gridSpan w:val="3"/>
                  <w:tcBorders>
                    <w:top w:val="single" w:sz="4" w:space="0" w:color="auto"/>
                  </w:tcBorders>
                </w:tcPr>
                <w:p w:rsidR="009C32BE" w:rsidRPr="009F004F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850" w:type="dxa"/>
                </w:tcPr>
                <w:p w:rsidR="009C32BE" w:rsidRPr="009F004F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2410" w:type="dxa"/>
                  <w:gridSpan w:val="6"/>
                  <w:tcBorders>
                    <w:top w:val="single" w:sz="4" w:space="0" w:color="auto"/>
                  </w:tcBorders>
                </w:tcPr>
                <w:p w:rsidR="009C32BE" w:rsidRPr="009F004F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9C32BE" w:rsidRPr="009F004F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2410" w:type="dxa"/>
                  <w:gridSpan w:val="5"/>
                  <w:tcBorders>
                    <w:top w:val="single" w:sz="4" w:space="0" w:color="auto"/>
                  </w:tcBorders>
                </w:tcPr>
                <w:p w:rsidR="009C32BE" w:rsidRPr="009F004F" w:rsidRDefault="009C32BE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</w:tr>
            <w:tr w:rsidR="00797074" w:rsidTr="006612BB"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 xml:space="preserve">Cod </w:t>
                  </w:r>
                  <w:proofErr w:type="spellStart"/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postal</w:t>
                  </w:r>
                  <w:proofErr w:type="spellEnd"/>
                </w:p>
              </w:tc>
              <w:tc>
                <w:tcPr>
                  <w:tcW w:w="283" w:type="dxa"/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bottom w:val="single" w:sz="4" w:space="0" w:color="auto"/>
                  </w:tcBorders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Strada</w:t>
                  </w:r>
                </w:p>
              </w:tc>
              <w:tc>
                <w:tcPr>
                  <w:tcW w:w="283" w:type="dxa"/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Nr.</w:t>
                  </w:r>
                </w:p>
              </w:tc>
              <w:tc>
                <w:tcPr>
                  <w:tcW w:w="284" w:type="dxa"/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Bloc</w:t>
                  </w:r>
                </w:p>
              </w:tc>
              <w:tc>
                <w:tcPr>
                  <w:tcW w:w="284" w:type="dxa"/>
                  <w:gridSpan w:val="2"/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Scara</w:t>
                  </w:r>
                </w:p>
              </w:tc>
              <w:tc>
                <w:tcPr>
                  <w:tcW w:w="283" w:type="dxa"/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Etaj</w:t>
                  </w:r>
                </w:p>
              </w:tc>
              <w:tc>
                <w:tcPr>
                  <w:tcW w:w="283" w:type="dxa"/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97074" w:rsidRPr="009F004F" w:rsidRDefault="00797074" w:rsidP="00D5301C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</w:pPr>
                  <w:r w:rsidRPr="009F004F">
                    <w:rPr>
                      <w:rFonts w:eastAsia="Calibri" w:cs="Calibri"/>
                      <w:color w:val="008080"/>
                      <w:sz w:val="19"/>
                      <w:szCs w:val="19"/>
                      <w:lang w:val="ro-RO"/>
                    </w:rPr>
                    <w:t>Ap</w:t>
                  </w:r>
                </w:p>
              </w:tc>
            </w:tr>
            <w:tr w:rsidR="00E5255A" w:rsidTr="006612BB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4AC8" w:rsidRPr="00D5301C" w:rsidRDefault="005F4AC8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1E4F77" w:rsidRDefault="001E4F77" w:rsidP="000D5D31">
            <w:pPr>
              <w:shd w:val="clear" w:color="auto" w:fill="CCFFFF"/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4B37DA" w:rsidRDefault="004B37DA" w:rsidP="000D5D31">
            <w:pPr>
              <w:shd w:val="clear" w:color="auto" w:fill="CCFFFF"/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134"/>
              <w:gridCol w:w="1183"/>
              <w:gridCol w:w="2365"/>
              <w:gridCol w:w="138"/>
            </w:tblGrid>
            <w:tr w:rsidR="004B37DA" w:rsidTr="006612BB">
              <w:trPr>
                <w:gridAfter w:val="1"/>
                <w:wAfter w:w="138" w:type="dxa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B37DA" w:rsidRPr="001E4F77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Persoana fizica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B37DA" w:rsidRPr="001E4F77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b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Persoana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jurdica</w:t>
                  </w:r>
                  <w:proofErr w:type="spellEnd"/>
                </w:p>
              </w:tc>
            </w:tr>
            <w:tr w:rsidR="004B37DA" w:rsidTr="006612BB">
              <w:trPr>
                <w:gridAfter w:val="1"/>
                <w:wAfter w:w="138" w:type="dxa"/>
              </w:trPr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CCFFFF"/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DD0404" w:rsidRDefault="00DD0404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FF"/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FF"/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FF"/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FF"/>
                </w:tcPr>
                <w:p w:rsidR="004B37DA" w:rsidRDefault="004B37DA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9919CB" w:rsidTr="006612BB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19CB" w:rsidRPr="00DD0404" w:rsidRDefault="009919CB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663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19CB" w:rsidRDefault="009919CB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Inregistata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in Romania</w:t>
                  </w:r>
                </w:p>
              </w:tc>
            </w:tr>
            <w:tr w:rsidR="009919CB" w:rsidTr="006612BB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19CB" w:rsidRPr="00DD0404" w:rsidRDefault="009919CB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663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19CB" w:rsidRDefault="009919CB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Inregistrata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in alta tara</w:t>
                  </w:r>
                </w:p>
              </w:tc>
            </w:tr>
            <w:tr w:rsidR="00F13D46" w:rsidTr="006612BB">
              <w:tc>
                <w:tcPr>
                  <w:tcW w:w="779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3D46" w:rsidRDefault="00F13D46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Denumire:</w:t>
                  </w:r>
                </w:p>
              </w:tc>
            </w:tr>
            <w:tr w:rsidR="00F13D46" w:rsidTr="006612BB">
              <w:tc>
                <w:tcPr>
                  <w:tcW w:w="7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13D46" w:rsidRPr="00DD0404" w:rsidRDefault="00F13D46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F13D46" w:rsidTr="006612BB">
              <w:tc>
                <w:tcPr>
                  <w:tcW w:w="77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13D46" w:rsidRDefault="00F13D46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Cod Unic de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Inregistrare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si/ sau Codul de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Inregistrare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Fiscala</w:t>
                  </w:r>
                </w:p>
              </w:tc>
            </w:tr>
            <w:tr w:rsidR="009F004F" w:rsidTr="006612BB">
              <w:tc>
                <w:tcPr>
                  <w:tcW w:w="7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F004F" w:rsidRPr="00DD0404" w:rsidRDefault="009F004F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9F004F" w:rsidTr="006612BB">
              <w:tc>
                <w:tcPr>
                  <w:tcW w:w="77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004F" w:rsidRDefault="009F004F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Numar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de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inregistare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in registrul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comertului</w:t>
                  </w:r>
                  <w:proofErr w:type="spellEnd"/>
                </w:p>
              </w:tc>
            </w:tr>
            <w:tr w:rsidR="009F004F" w:rsidTr="006612BB">
              <w:tc>
                <w:tcPr>
                  <w:tcW w:w="7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F004F" w:rsidRPr="00DD0404" w:rsidRDefault="009F004F" w:rsidP="000D5D31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986B93" w:rsidRDefault="00986B93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p w:rsidR="00043572" w:rsidRPr="00986B93" w:rsidRDefault="00043572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</w:tc>
      </w:tr>
      <w:tr w:rsidR="0025243D" w:rsidTr="006612BB">
        <w:trPr>
          <w:trHeight w:val="410"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25243D" w:rsidRPr="00D47BB7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B </w:t>
            </w:r>
            <w:r w:rsidR="006A596F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.2.    </w:t>
            </w:r>
            <w:r w:rsidR="006A596F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Domiciliul stabil al reprezentantului legal</w:t>
            </w:r>
          </w:p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91"/>
              <w:gridCol w:w="3011"/>
              <w:gridCol w:w="440"/>
              <w:gridCol w:w="1339"/>
              <w:gridCol w:w="1340"/>
            </w:tblGrid>
            <w:tr w:rsidR="0025243D" w:rsidRPr="0057571A" w:rsidTr="006612BB"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 w:rsidRPr="0057571A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Judet</w:t>
                  </w:r>
                  <w:proofErr w:type="spellEnd"/>
                </w:p>
              </w:tc>
              <w:tc>
                <w:tcPr>
                  <w:tcW w:w="391" w:type="dxa"/>
                </w:tcPr>
                <w:p w:rsidR="0025243D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Localitate</w:t>
                  </w:r>
                </w:p>
              </w:tc>
              <w:tc>
                <w:tcPr>
                  <w:tcW w:w="440" w:type="dxa"/>
                </w:tcPr>
                <w:p w:rsidR="0025243D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bottom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Sat</w:t>
                  </w:r>
                </w:p>
              </w:tc>
            </w:tr>
            <w:tr w:rsidR="0025243D" w:rsidRPr="0057571A" w:rsidTr="006612B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243D" w:rsidRPr="00380EC7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243D" w:rsidRPr="00380EC7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243D" w:rsidRPr="00380EC7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5243D" w:rsidRPr="0057571A" w:rsidTr="006612BB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Cod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postal</w:t>
                  </w:r>
                  <w:proofErr w:type="spellEnd"/>
                </w:p>
              </w:tc>
              <w:tc>
                <w:tcPr>
                  <w:tcW w:w="391" w:type="dxa"/>
                </w:tcPr>
                <w:p w:rsidR="0025243D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Strada</w:t>
                  </w:r>
                </w:p>
              </w:tc>
              <w:tc>
                <w:tcPr>
                  <w:tcW w:w="440" w:type="dxa"/>
                </w:tcPr>
                <w:p w:rsidR="0025243D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Nr.</w:t>
                  </w:r>
                </w:p>
              </w:tc>
            </w:tr>
            <w:tr w:rsidR="0025243D" w:rsidRPr="0057571A" w:rsidTr="006612B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243D" w:rsidRPr="00380EC7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243D" w:rsidRPr="00380EC7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43D" w:rsidRPr="0057571A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5243D" w:rsidRPr="00380EC7" w:rsidRDefault="0025243D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16584E" w:rsidRPr="0057571A" w:rsidTr="006612BB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Bloc</w:t>
                  </w:r>
                </w:p>
              </w:tc>
              <w:tc>
                <w:tcPr>
                  <w:tcW w:w="391" w:type="dxa"/>
                </w:tcPr>
                <w:p w:rsidR="0016584E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Scara</w:t>
                  </w:r>
                </w:p>
              </w:tc>
              <w:tc>
                <w:tcPr>
                  <w:tcW w:w="440" w:type="dxa"/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Etaj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EE0063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Ap.</w:t>
                  </w:r>
                </w:p>
              </w:tc>
            </w:tr>
            <w:tr w:rsidR="0016584E" w:rsidRPr="0057571A" w:rsidTr="006612B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16584E" w:rsidRPr="0057571A" w:rsidTr="006612BB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Telefon fix/ mobil</w:t>
                  </w:r>
                </w:p>
              </w:tc>
              <w:tc>
                <w:tcPr>
                  <w:tcW w:w="391" w:type="dxa"/>
                </w:tcPr>
                <w:p w:rsidR="0016584E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Fax</w:t>
                  </w:r>
                </w:p>
              </w:tc>
              <w:tc>
                <w:tcPr>
                  <w:tcW w:w="440" w:type="dxa"/>
                </w:tcPr>
                <w:p w:rsidR="0016584E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E-mail</w:t>
                  </w:r>
                </w:p>
              </w:tc>
            </w:tr>
            <w:tr w:rsidR="0016584E" w:rsidRPr="0057571A" w:rsidTr="006612B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584E" w:rsidRPr="0057571A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584E" w:rsidRPr="00380EC7" w:rsidRDefault="0016584E" w:rsidP="0080687D">
                  <w:pPr>
                    <w:tabs>
                      <w:tab w:val="left" w:pos="0"/>
                    </w:tabs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</w:tc>
      </w:tr>
      <w:tr w:rsidR="006A596F" w:rsidRPr="00883864" w:rsidTr="006612BB">
        <w:trPr>
          <w:trHeight w:val="501"/>
          <w:tblHeader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6A596F" w:rsidRDefault="006A596F" w:rsidP="00860843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B3    </w:t>
            </w:r>
            <w:proofErr w:type="spellStart"/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Informatii</w:t>
            </w:r>
            <w:proofErr w:type="spellEnd"/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 privind contul bancar pentru proiect </w:t>
            </w:r>
            <w:r w:rsidR="00860843"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FEADER</w:t>
            </w:r>
          </w:p>
        </w:tc>
      </w:tr>
      <w:tr w:rsidR="0025243D" w:rsidTr="006612BB">
        <w:trPr>
          <w:trHeight w:val="410"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25243D" w:rsidRPr="00D47BB7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28"/>
              <w:gridCol w:w="4150"/>
            </w:tblGrid>
            <w:tr w:rsidR="006A596F" w:rsidRPr="006A596F" w:rsidTr="006612BB"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6A596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B 3.1. Denumirea </w:t>
                  </w:r>
                  <w:proofErr w:type="spellStart"/>
                  <w:r w:rsidRPr="006A596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Bancii</w:t>
                  </w:r>
                  <w:proofErr w:type="spellEnd"/>
                </w:p>
              </w:tc>
              <w:tc>
                <w:tcPr>
                  <w:tcW w:w="528" w:type="dxa"/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150" w:type="dxa"/>
                  <w:tcBorders>
                    <w:bottom w:val="single" w:sz="4" w:space="0" w:color="auto"/>
                  </w:tcBorders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6A596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Denumirea Sucursalei/ Filialei</w:t>
                  </w:r>
                </w:p>
              </w:tc>
            </w:tr>
            <w:tr w:rsidR="006A596F" w:rsidRPr="006A596F" w:rsidTr="006612BB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6A596F" w:rsidRPr="006A596F" w:rsidTr="006612BB">
              <w:tc>
                <w:tcPr>
                  <w:tcW w:w="4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57FB" w:rsidRDefault="00F557FB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B 3.2. Adresa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Bancii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/ Sucursalei</w:t>
                  </w:r>
                </w:p>
              </w:tc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6A596F" w:rsidRPr="006A596F" w:rsidTr="006612BB">
              <w:tc>
                <w:tcPr>
                  <w:tcW w:w="92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6A596F" w:rsidRPr="006A596F" w:rsidTr="006612BB">
              <w:tc>
                <w:tcPr>
                  <w:tcW w:w="4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57FB" w:rsidRDefault="00F557FB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B 3.3 Cod IBAN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7436" w:rsidRDefault="005B7436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B 3.4. Titularul contului bancar</w:t>
                  </w:r>
                </w:p>
              </w:tc>
            </w:tr>
            <w:tr w:rsidR="006A596F" w:rsidRPr="006A596F" w:rsidTr="006612BB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A596F" w:rsidRPr="006A596F" w:rsidRDefault="006A596F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25243D" w:rsidRPr="0025243D" w:rsidRDefault="0025243D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</w:tc>
      </w:tr>
      <w:tr w:rsidR="005B7436" w:rsidRPr="005B7436" w:rsidTr="006612BB">
        <w:trPr>
          <w:trHeight w:val="410"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5B7436" w:rsidRPr="005B7436" w:rsidRDefault="005B7436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5B7436"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B4   </w:t>
            </w:r>
            <w:proofErr w:type="spellStart"/>
            <w:r w:rsidRPr="005B7436"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Informatii</w:t>
            </w:r>
            <w:proofErr w:type="spellEnd"/>
            <w:r w:rsidRPr="005B7436"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 privind consultantul</w:t>
            </w:r>
          </w:p>
        </w:tc>
      </w:tr>
      <w:tr w:rsidR="005B7436" w:rsidTr="006612BB">
        <w:trPr>
          <w:trHeight w:val="410"/>
        </w:trPr>
        <w:tc>
          <w:tcPr>
            <w:tcW w:w="97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5B7436" w:rsidRPr="00D47BB7" w:rsidRDefault="005B7436" w:rsidP="0080687D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236"/>
              <w:gridCol w:w="1786"/>
              <w:gridCol w:w="2944"/>
            </w:tblGrid>
            <w:tr w:rsidR="001D4771" w:rsidRPr="001D4771" w:rsidTr="006612BB">
              <w:tc>
                <w:tcPr>
                  <w:tcW w:w="4494" w:type="dxa"/>
                  <w:tcBorders>
                    <w:bottom w:val="single" w:sz="4" w:space="0" w:color="auto"/>
                  </w:tcBorders>
                </w:tcPr>
                <w:p w:rsidR="001D4771" w:rsidRPr="001D4771" w:rsidRDefault="001D477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Denumire consultant</w:t>
                  </w:r>
                </w:p>
              </w:tc>
              <w:tc>
                <w:tcPr>
                  <w:tcW w:w="236" w:type="dxa"/>
                </w:tcPr>
                <w:p w:rsidR="001D4771" w:rsidRPr="001D4771" w:rsidRDefault="001D477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786" w:type="dxa"/>
                </w:tcPr>
                <w:p w:rsidR="001D4771" w:rsidRPr="001D4771" w:rsidRDefault="001D477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</w:tcPr>
                <w:p w:rsidR="001D4771" w:rsidRPr="001D4771" w:rsidRDefault="001D4771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0F04D9" w:rsidRPr="001D4771" w:rsidTr="006612BB">
              <w:tc>
                <w:tcPr>
                  <w:tcW w:w="4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F04D9" w:rsidRPr="000F04D9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F04D9" w:rsidRPr="001D4771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786" w:type="dxa"/>
                  <w:tcBorders>
                    <w:right w:val="single" w:sz="4" w:space="0" w:color="auto"/>
                  </w:tcBorders>
                </w:tcPr>
                <w:p w:rsidR="000F04D9" w:rsidRPr="001D4771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CUI</w:t>
                  </w:r>
                </w:p>
              </w:tc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F04D9" w:rsidRPr="000F04D9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720ABC" w:rsidRPr="001D4771" w:rsidTr="006612BB">
              <w:tc>
                <w:tcPr>
                  <w:tcW w:w="4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20ABC" w:rsidRPr="000F04D9" w:rsidRDefault="00720ABC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720ABC" w:rsidRPr="001D4771" w:rsidRDefault="00720ABC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786" w:type="dxa"/>
                </w:tcPr>
                <w:p w:rsidR="00720ABC" w:rsidRDefault="00720ABC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9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FF"/>
                </w:tcPr>
                <w:p w:rsidR="00720ABC" w:rsidRPr="000F04D9" w:rsidRDefault="00720ABC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0F04D9" w:rsidRPr="001D4771" w:rsidTr="006612BB">
              <w:tc>
                <w:tcPr>
                  <w:tcW w:w="44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F04D9" w:rsidRPr="001D4771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F04D9" w:rsidRPr="001D4771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786" w:type="dxa"/>
                  <w:tcBorders>
                    <w:right w:val="single" w:sz="4" w:space="0" w:color="auto"/>
                  </w:tcBorders>
                </w:tcPr>
                <w:p w:rsidR="000F04D9" w:rsidRPr="001D4771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Nr.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Inreg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. ONRC</w:t>
                  </w:r>
                </w:p>
              </w:tc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F04D9" w:rsidRPr="000F04D9" w:rsidRDefault="000F04D9" w:rsidP="0080687D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E2481" w:rsidRDefault="007E2481" w:rsidP="007E2481">
            <w:pPr>
              <w:pageBreakBefore/>
              <w:tabs>
                <w:tab w:val="left" w:pos="9475"/>
                <w:tab w:val="left" w:pos="10206"/>
              </w:tabs>
              <w:spacing w:before="120" w:line="276" w:lineRule="auto"/>
              <w:ind w:right="-23"/>
              <w:contextualSpacing/>
              <w:rPr>
                <w:rFonts w:eastAsia="Calibri" w:cs="Calibri"/>
                <w:b/>
                <w:color w:val="000000"/>
                <w:sz w:val="21"/>
                <w:szCs w:val="21"/>
                <w:lang w:val="ro-RO"/>
              </w:rPr>
            </w:pPr>
          </w:p>
          <w:p w:rsidR="007E2481" w:rsidRDefault="007E2481" w:rsidP="007E2481">
            <w:pPr>
              <w:pageBreakBefore/>
              <w:tabs>
                <w:tab w:val="left" w:pos="9475"/>
                <w:tab w:val="left" w:pos="10206"/>
              </w:tabs>
              <w:spacing w:before="120" w:line="276" w:lineRule="auto"/>
              <w:ind w:right="-23"/>
              <w:contextualSpacing/>
              <w:rPr>
                <w:rFonts w:eastAsia="Calibri" w:cs="Calibri"/>
                <w:b/>
                <w:color w:val="000000"/>
                <w:sz w:val="21"/>
                <w:szCs w:val="21"/>
                <w:lang w:val="ro-RO"/>
              </w:rPr>
            </w:pPr>
          </w:p>
          <w:p w:rsidR="007B1A0D" w:rsidRDefault="007B1A0D" w:rsidP="00D47BB7">
            <w:pPr>
              <w:pageBreakBefore/>
              <w:tabs>
                <w:tab w:val="left" w:pos="9475"/>
                <w:tab w:val="left" w:pos="10206"/>
              </w:tabs>
              <w:spacing w:before="120"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000000"/>
                <w:sz w:val="21"/>
                <w:szCs w:val="21"/>
                <w:lang w:val="ro-RO"/>
              </w:rPr>
            </w:pPr>
          </w:p>
          <w:p w:rsidR="00D47BB7" w:rsidRPr="00627F94" w:rsidRDefault="00D47BB7" w:rsidP="00D47BB7">
            <w:pPr>
              <w:pageBreakBefore/>
              <w:tabs>
                <w:tab w:val="left" w:pos="9475"/>
                <w:tab w:val="left" w:pos="10206"/>
              </w:tabs>
              <w:spacing w:before="120"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000000"/>
                <w:sz w:val="21"/>
                <w:szCs w:val="21"/>
                <w:lang w:val="ro-RO"/>
              </w:rPr>
            </w:pPr>
            <w:r w:rsidRPr="00627F94">
              <w:rPr>
                <w:rFonts w:eastAsia="Calibri" w:cs="Calibri"/>
                <w:b/>
                <w:color w:val="000000"/>
                <w:sz w:val="21"/>
                <w:szCs w:val="21"/>
                <w:lang w:val="ro-RO"/>
              </w:rPr>
              <w:t>REGULI DE COMPLETARE</w:t>
            </w:r>
          </w:p>
          <w:p w:rsidR="005D2F1E" w:rsidRPr="005D2F1E" w:rsidRDefault="005D2F1E" w:rsidP="00E433F8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sz w:val="10"/>
                <w:szCs w:val="10"/>
                <w:lang w:val="ro-RO"/>
              </w:rPr>
            </w:pPr>
          </w:p>
          <w:tbl>
            <w:tblPr>
              <w:tblStyle w:val="GrilTabel"/>
              <w:tblW w:w="9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425"/>
              <w:gridCol w:w="4961"/>
            </w:tblGrid>
            <w:tr w:rsidR="00EC0CFD" w:rsidTr="006612BB">
              <w:tc>
                <w:tcPr>
                  <w:tcW w:w="4282" w:type="dxa"/>
                  <w:tcBorders>
                    <w:right w:val="single" w:sz="4" w:space="0" w:color="auto"/>
                  </w:tcBorders>
                </w:tcPr>
                <w:p w:rsidR="00EC0CFD" w:rsidRDefault="00EC0CFD" w:rsidP="00D47BB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Casutele</w:t>
                  </w:r>
                  <w:proofErr w:type="spellEnd"/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corespunzatoare</w:t>
                  </w:r>
                  <w:proofErr w:type="spellEnd"/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 xml:space="preserve"> care apar de forma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C0CFD" w:rsidRDefault="00EC0CFD" w:rsidP="00D47BB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:rsidR="00EC0CFD" w:rsidRDefault="00CF3406" w:rsidP="00D47BB7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trebuie completate</w:t>
                  </w:r>
                  <w:r w:rsidR="006612BB"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 xml:space="preserve"> in prezenta Cerere de </w:t>
                  </w:r>
                  <w:proofErr w:type="spellStart"/>
                  <w:r w:rsidR="006612BB"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Finantare</w:t>
                  </w:r>
                  <w:proofErr w:type="spellEnd"/>
                  <w:r w:rsidR="006612BB">
                    <w:rPr>
                      <w:rFonts w:eastAsia="Calibri" w:cs="Calibri"/>
                      <w:sz w:val="21"/>
                      <w:szCs w:val="21"/>
                      <w:lang w:val="ro-RO"/>
                    </w:rPr>
                    <w:t>.</w:t>
                  </w:r>
                </w:p>
              </w:tc>
            </w:tr>
          </w:tbl>
          <w:p w:rsidR="00D47BB7" w:rsidRDefault="00D47BB7" w:rsidP="00D47BB7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B25C21" w:rsidRDefault="00B25C21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p w:rsidR="00B25C21" w:rsidRDefault="00B25C21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p w:rsidR="0016584E" w:rsidRDefault="0016584E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p w:rsidR="0016584E" w:rsidRDefault="0016584E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p w:rsidR="0016584E" w:rsidRDefault="0016584E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tbl>
      <w:tblPr>
        <w:tblStyle w:val="GrilTabel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2A4F68" w:rsidRPr="00883864" w:rsidTr="006C7D39">
        <w:trPr>
          <w:trHeight w:val="501"/>
          <w:tblHeader/>
        </w:trPr>
        <w:tc>
          <w:tcPr>
            <w:tcW w:w="9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2A4F68" w:rsidRDefault="002A4F68" w:rsidP="0016584E">
            <w:pPr>
              <w:pageBreakBefore/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lastRenderedPageBreak/>
              <w:t xml:space="preserve">C FINANTARI NERAMBURSABILE </w:t>
            </w:r>
            <w:r w:rsidR="00517DFE"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solicitate si/ sau </w:t>
            </w:r>
            <w:proofErr w:type="spellStart"/>
            <w:r w:rsidR="00517DFE">
              <w:rPr>
                <w:rFonts w:eastAsia="Calibri" w:cs="Calibri"/>
                <w:b/>
                <w:color w:val="FFFFFF" w:themeColor="background1"/>
                <w:sz w:val="22"/>
                <w:szCs w:val="22"/>
                <w:lang w:val="ro-RO"/>
              </w:rPr>
              <w:t>obtinute</w:t>
            </w:r>
            <w:proofErr w:type="spellEnd"/>
          </w:p>
        </w:tc>
      </w:tr>
      <w:tr w:rsidR="002A4F68" w:rsidTr="006C7D39">
        <w:trPr>
          <w:trHeight w:val="410"/>
        </w:trPr>
        <w:tc>
          <w:tcPr>
            <w:tcW w:w="9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</w:tcPr>
          <w:p w:rsidR="002A4F68" w:rsidRDefault="002A4F68" w:rsidP="006C7D39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2A4F68" w:rsidRPr="00EE0289" w:rsidRDefault="00517DFE" w:rsidP="006C7D39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C. Solicitantul a mai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obtinut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finantari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nerambursabile? Daca </w:t>
            </w:r>
            <w:r w:rsidRPr="00517DFE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detaliati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datele soli</w:t>
            </w:r>
            <w:r w:rsidR="00ED3CC0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tate in tabelul de mai jos</w:t>
            </w:r>
            <w:r w:rsidR="002A4F68" w:rsidRPr="00EE028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:</w:t>
            </w:r>
          </w:p>
          <w:p w:rsidR="002A4F68" w:rsidRDefault="002A4F68" w:rsidP="006C7D39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1417"/>
              <w:gridCol w:w="1135"/>
              <w:gridCol w:w="1417"/>
            </w:tblGrid>
            <w:tr w:rsidR="002A4F68" w:rsidTr="006C7D39">
              <w:trPr>
                <w:jc w:val="center"/>
              </w:trPr>
              <w:tc>
                <w:tcPr>
                  <w:tcW w:w="112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sz w:val="21"/>
                      <w:szCs w:val="21"/>
                      <w:lang w:val="ro-RO"/>
                    </w:rPr>
                  </w:pPr>
                  <w:r w:rsidRPr="006849A5">
                    <w:rPr>
                      <w:rFonts w:eastAsia="Calibri" w:cs="Calibri"/>
                      <w:b/>
                      <w:sz w:val="21"/>
                      <w:szCs w:val="21"/>
                      <w:lang w:val="ro-RO"/>
                    </w:rPr>
                    <w:t>DA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sz w:val="21"/>
                      <w:szCs w:val="21"/>
                      <w:lang w:val="ro-RO"/>
                    </w:rPr>
                  </w:pPr>
                  <w:r w:rsidRPr="006849A5">
                    <w:rPr>
                      <w:rFonts w:eastAsia="Calibri" w:cs="Calibri"/>
                      <w:b/>
                      <w:sz w:val="21"/>
                      <w:szCs w:val="21"/>
                      <w:lang w:val="ro-RO"/>
                    </w:rPr>
                    <w:t>NU</w:t>
                  </w:r>
                </w:p>
              </w:tc>
            </w:tr>
          </w:tbl>
          <w:p w:rsidR="002A4F68" w:rsidRDefault="002A4F68" w:rsidP="006C7D39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9354" w:type="dxa"/>
              <w:tblBorders>
                <w:top w:val="single" w:sz="4" w:space="0" w:color="008080"/>
                <w:left w:val="single" w:sz="4" w:space="0" w:color="008080"/>
                <w:bottom w:val="single" w:sz="4" w:space="0" w:color="008080"/>
                <w:right w:val="single" w:sz="4" w:space="0" w:color="008080"/>
                <w:insideH w:val="single" w:sz="4" w:space="0" w:color="008080"/>
                <w:insideV w:val="single" w:sz="4" w:space="0" w:color="008080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254"/>
              <w:gridCol w:w="2573"/>
              <w:gridCol w:w="1417"/>
              <w:gridCol w:w="1577"/>
              <w:gridCol w:w="695"/>
            </w:tblGrid>
            <w:tr w:rsidR="002A4F68" w:rsidTr="006C7D39">
              <w:tc>
                <w:tcPr>
                  <w:tcW w:w="1838" w:type="dxa"/>
                  <w:vMerge w:val="restart"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DENUMIRE PROGRAM FINANTARE</w:t>
                  </w:r>
                </w:p>
              </w:tc>
              <w:tc>
                <w:tcPr>
                  <w:tcW w:w="6821" w:type="dxa"/>
                  <w:gridSpan w:val="4"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DA</w:t>
                  </w:r>
                </w:p>
              </w:tc>
              <w:tc>
                <w:tcPr>
                  <w:tcW w:w="695" w:type="dxa"/>
                  <w:vMerge w:val="restart"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NU</w:t>
                  </w:r>
                </w:p>
              </w:tc>
            </w:tr>
            <w:tr w:rsidR="002A4F68" w:rsidTr="006C7D39">
              <w:tc>
                <w:tcPr>
                  <w:tcW w:w="1838" w:type="dxa"/>
                  <w:vMerge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254" w:type="dxa"/>
                </w:tcPr>
                <w:p w:rsidR="002A4F68" w:rsidRPr="00EE0289" w:rsidRDefault="002A4F68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proofErr w:type="spellStart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Numar</w:t>
                  </w:r>
                  <w:proofErr w:type="spellEnd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 xml:space="preserve"> proiecte</w:t>
                  </w:r>
                </w:p>
              </w:tc>
              <w:tc>
                <w:tcPr>
                  <w:tcW w:w="2573" w:type="dxa"/>
                </w:tcPr>
                <w:p w:rsidR="002A4F68" w:rsidRPr="00EE0289" w:rsidRDefault="002A4F68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 xml:space="preserve">Titlul si </w:t>
                  </w:r>
                  <w:proofErr w:type="spellStart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numarul</w:t>
                  </w:r>
                  <w:proofErr w:type="spellEnd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 xml:space="preserve"> contractului de </w:t>
                  </w:r>
                  <w:proofErr w:type="spellStart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finantare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2A4F68" w:rsidRPr="00EE0289" w:rsidRDefault="002A4F68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 xml:space="preserve">Data </w:t>
                  </w:r>
                  <w:proofErr w:type="spellStart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finalizarii</w:t>
                  </w:r>
                  <w:proofErr w:type="spellEnd"/>
                </w:p>
                <w:p w:rsidR="002A4F68" w:rsidRPr="00EE0289" w:rsidRDefault="002A4F68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proofErr w:type="spellStart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ll</w:t>
                  </w:r>
                  <w:proofErr w:type="spellEnd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/</w:t>
                  </w:r>
                  <w:proofErr w:type="spellStart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zz</w:t>
                  </w:r>
                  <w:proofErr w:type="spellEnd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/</w:t>
                  </w:r>
                  <w:proofErr w:type="spellStart"/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aa</w:t>
                  </w:r>
                  <w:proofErr w:type="spellEnd"/>
                </w:p>
              </w:tc>
              <w:tc>
                <w:tcPr>
                  <w:tcW w:w="1577" w:type="dxa"/>
                  <w:tcBorders>
                    <w:bottom w:val="single" w:sz="4" w:space="0" w:color="008080"/>
                  </w:tcBorders>
                </w:tcPr>
                <w:p w:rsidR="002A4F68" w:rsidRPr="00EE0289" w:rsidRDefault="002A4F68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Valoarea sprijinului</w:t>
                  </w:r>
                </w:p>
                <w:p w:rsidR="002A4F68" w:rsidRPr="00EE0289" w:rsidRDefault="002A4F68" w:rsidP="006C7D39">
                  <w:pPr>
                    <w:tabs>
                      <w:tab w:val="left" w:pos="0"/>
                    </w:tabs>
                    <w:ind w:right="-23"/>
                    <w:contextualSpacing/>
                    <w:jc w:val="center"/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</w:pPr>
                  <w:r w:rsidRPr="00EE0289">
                    <w:rPr>
                      <w:rFonts w:eastAsia="Calibri" w:cs="Calibri"/>
                      <w:color w:val="008080"/>
                      <w:sz w:val="18"/>
                      <w:szCs w:val="18"/>
                      <w:lang w:val="ro-RO"/>
                    </w:rPr>
                    <w:t>(euro)</w:t>
                  </w:r>
                </w:p>
              </w:tc>
              <w:tc>
                <w:tcPr>
                  <w:tcW w:w="695" w:type="dxa"/>
                  <w:vMerge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c>
                <w:tcPr>
                  <w:tcW w:w="1838" w:type="dxa"/>
                  <w:tcBorders>
                    <w:bottom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1034E3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Program Na</w:t>
                        </w:r>
                        <w:r w:rsidR="00043572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t</w:t>
                        </w:r>
                        <w:r w:rsidRPr="001034E3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ional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bottom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bottom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 w:val="restart"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"/>
                  </w:tblGrid>
                  <w:tr w:rsidR="002A4F68" w:rsidTr="006C7D39">
                    <w:tc>
                      <w:tcPr>
                        <w:tcW w:w="464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1034E3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Program Na</w:t>
                        </w:r>
                        <w:r w:rsidR="00043572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t</w:t>
                        </w:r>
                        <w:r w:rsidRPr="001034E3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ional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1034E3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Program Na</w:t>
                        </w:r>
                        <w:r w:rsidR="00043572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t</w:t>
                        </w:r>
                        <w:r w:rsidRPr="001034E3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ional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6849A5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SAPARD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"/>
                  </w:tblGrid>
                  <w:tr w:rsidR="002A4F68" w:rsidTr="006C7D39">
                    <w:tc>
                      <w:tcPr>
                        <w:tcW w:w="464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c>
                <w:tcPr>
                  <w:tcW w:w="1838" w:type="dxa"/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FEADR</w:t>
                  </w:r>
                </w:p>
              </w:tc>
              <w:tc>
                <w:tcPr>
                  <w:tcW w:w="1254" w:type="dxa"/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"/>
                  </w:tblGrid>
                  <w:tr w:rsidR="002A4F68" w:rsidTr="006C7D39">
                    <w:tc>
                      <w:tcPr>
                        <w:tcW w:w="464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Alte programe europene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 w:val="restart"/>
                  <w:tcBorders>
                    <w:top w:val="single" w:sz="4" w:space="0" w:color="008080"/>
                    <w:left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"/>
                  </w:tblGrid>
                  <w:tr w:rsidR="002A4F68" w:rsidTr="006C7D39">
                    <w:tc>
                      <w:tcPr>
                        <w:tcW w:w="464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Alte programe europene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Alte programe europene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2A4F68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 xml:space="preserve">Alte programe </w:t>
                        </w:r>
                        <w:proofErr w:type="spellStart"/>
                        <w:r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internationale</w:t>
                        </w:r>
                        <w:proofErr w:type="spellEnd"/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 xml:space="preserve">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 w:val="restart"/>
                  <w:tcBorders>
                    <w:top w:val="single" w:sz="4" w:space="0" w:color="008080"/>
                    <w:left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"/>
                  </w:tblGrid>
                  <w:tr w:rsidR="002A4F68" w:rsidTr="006C7D39">
                    <w:tc>
                      <w:tcPr>
                        <w:tcW w:w="464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517DFE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 xml:space="preserve">Alte programe </w:t>
                        </w:r>
                        <w:proofErr w:type="spellStart"/>
                        <w:r w:rsidR="00517DFE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internationale</w:t>
                        </w:r>
                        <w:proofErr w:type="spellEnd"/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 xml:space="preserve">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  <w:tr w:rsidR="002A4F68" w:rsidTr="006C7D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38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607"/>
                  </w:tblGrid>
                  <w:tr w:rsidR="002A4F68" w:rsidTr="006C7D39">
                    <w:tc>
                      <w:tcPr>
                        <w:tcW w:w="1607" w:type="dxa"/>
                        <w:shd w:val="clear" w:color="auto" w:fill="FFFFFF" w:themeFill="background1"/>
                      </w:tcPr>
                      <w:p w:rsidR="002A4F68" w:rsidRDefault="002A4F68" w:rsidP="00517DFE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 xml:space="preserve">Alte programe </w:t>
                        </w:r>
                        <w:proofErr w:type="spellStart"/>
                        <w:r w:rsidR="00517DFE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>internationale</w:t>
                        </w:r>
                        <w:proofErr w:type="spellEnd"/>
                        <w:r w:rsidRPr="00760B80"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  <w:t xml:space="preserve"> *</w:t>
                        </w:r>
                      </w:p>
                    </w:tc>
                  </w:tr>
                </w:tbl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A4F68" w:rsidTr="006C7D39">
                    <w:tc>
                      <w:tcPr>
                        <w:tcW w:w="1023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573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42"/>
                  </w:tblGrid>
                  <w:tr w:rsidR="002A4F68" w:rsidTr="006C7D39">
                    <w:tc>
                      <w:tcPr>
                        <w:tcW w:w="2342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6"/>
                  </w:tblGrid>
                  <w:tr w:rsidR="002A4F68" w:rsidTr="006C7D39">
                    <w:tc>
                      <w:tcPr>
                        <w:tcW w:w="118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Pr="006849A5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10"/>
                      <w:szCs w:val="10"/>
                      <w:lang w:val="ro-RO"/>
                    </w:rPr>
                  </w:pPr>
                </w:p>
                <w:tbl>
                  <w:tblPr>
                    <w:tblStyle w:val="GrilTabel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6"/>
                  </w:tblGrid>
                  <w:tr w:rsidR="002A4F68" w:rsidTr="006C7D39">
                    <w:tc>
                      <w:tcPr>
                        <w:tcW w:w="1346" w:type="dxa"/>
                        <w:shd w:val="clear" w:color="auto" w:fill="FFFFFF" w:themeFill="background1"/>
                      </w:tcPr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  <w:p w:rsidR="002A4F68" w:rsidRDefault="002A4F68" w:rsidP="006C7D39">
                        <w:pPr>
                          <w:tabs>
                            <w:tab w:val="left" w:pos="0"/>
                          </w:tabs>
                          <w:spacing w:before="120" w:line="276" w:lineRule="auto"/>
                          <w:ind w:right="-23"/>
                          <w:contextualSpacing/>
                          <w:jc w:val="both"/>
                          <w:rPr>
                            <w:rFonts w:eastAsia="Calibri" w:cs="Calibri"/>
                            <w:color w:val="008080"/>
                            <w:sz w:val="21"/>
                            <w:szCs w:val="21"/>
                            <w:lang w:val="ro-RO"/>
                          </w:rPr>
                        </w:pPr>
                      </w:p>
                    </w:tc>
                  </w:tr>
                </w:tbl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</w:tcPr>
                <w:p w:rsidR="002A4F68" w:rsidRDefault="002A4F68" w:rsidP="006C7D39">
                  <w:pPr>
                    <w:tabs>
                      <w:tab w:val="left" w:pos="0"/>
                    </w:tabs>
                    <w:spacing w:before="12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2A4F68" w:rsidRDefault="002A4F68" w:rsidP="006C7D39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2A4F68" w:rsidRPr="006849A5" w:rsidRDefault="002A4F68" w:rsidP="006C7D39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  <w:r w:rsidRPr="006849A5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*se </w:t>
            </w:r>
            <w:proofErr w:type="spellStart"/>
            <w:r w:rsidRPr="006849A5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completeaza</w:t>
            </w:r>
            <w:proofErr w:type="spellEnd"/>
            <w:r w:rsidRPr="006849A5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de </w:t>
            </w:r>
            <w:proofErr w:type="spellStart"/>
            <w:r w:rsidRPr="006849A5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catre</w:t>
            </w:r>
            <w:proofErr w:type="spellEnd"/>
            <w:r w:rsidRPr="006849A5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solicitant cu denumirea programului</w:t>
            </w:r>
          </w:p>
          <w:p w:rsidR="002A4F68" w:rsidRPr="00380EC7" w:rsidRDefault="002A4F68" w:rsidP="006C7D39">
            <w:pPr>
              <w:tabs>
                <w:tab w:val="left" w:pos="0"/>
              </w:tabs>
              <w:spacing w:before="12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</w:tc>
      </w:tr>
    </w:tbl>
    <w:p w:rsidR="006F1D2E" w:rsidRDefault="006F1D2E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p w:rsidR="002A4F68" w:rsidRDefault="002A4F68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p w:rsidR="002A4F68" w:rsidRPr="005004D5" w:rsidRDefault="002A4F68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10"/>
          <w:szCs w:val="10"/>
          <w:lang w:val="ro-RO"/>
        </w:rPr>
      </w:pPr>
    </w:p>
    <w:p w:rsidR="00EF68AB" w:rsidRPr="00883864" w:rsidRDefault="00EF68AB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0000"/>
          <w:sz w:val="21"/>
          <w:szCs w:val="21"/>
          <w:lang w:val="ro-RO"/>
        </w:rPr>
      </w:pPr>
    </w:p>
    <w:p w:rsidR="00F73308" w:rsidRDefault="00F73308" w:rsidP="00CB2A2C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0000"/>
          <w:sz w:val="21"/>
          <w:szCs w:val="21"/>
          <w:lang w:val="ro-RO"/>
        </w:rPr>
      </w:pPr>
    </w:p>
    <w:p w:rsidR="004B2D30" w:rsidRPr="002B6123" w:rsidRDefault="004B2D30" w:rsidP="004B2D3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tbl>
      <w:tblPr>
        <w:tblStyle w:val="GrilTabel"/>
        <w:tblW w:w="9687" w:type="dxa"/>
        <w:tblInd w:w="-17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434"/>
      </w:tblGrid>
      <w:tr w:rsidR="00A739F1" w:rsidRPr="002D59E8" w:rsidTr="00A941CC">
        <w:trPr>
          <w:trHeight w:val="576"/>
        </w:trPr>
        <w:tc>
          <w:tcPr>
            <w:tcW w:w="4253" w:type="dxa"/>
            <w:vAlign w:val="center"/>
          </w:tcPr>
          <w:p w:rsidR="00E940D7" w:rsidRDefault="00E940D7" w:rsidP="006113EA">
            <w:pPr>
              <w:pageBreakBefore/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AD4E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lastRenderedPageBreak/>
              <w:t>MINISTERUL AGRICULTURII SI DEZVOLTARII RURALE</w:t>
            </w:r>
          </w:p>
          <w:p w:rsidR="00E940D7" w:rsidRPr="00AD4E72" w:rsidRDefault="00E940D7" w:rsidP="006113EA">
            <w:pPr>
              <w:pageBreakBefore/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AD4E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AGENTIA PENTRU FINANTAREA INVESTITIILOR RURALE</w:t>
            </w:r>
          </w:p>
        </w:tc>
        <w:tc>
          <w:tcPr>
            <w:tcW w:w="5434" w:type="dxa"/>
            <w:shd w:val="clear" w:color="auto" w:fill="008080"/>
            <w:vAlign w:val="center"/>
          </w:tcPr>
          <w:p w:rsidR="00E940D7" w:rsidRPr="008530BE" w:rsidRDefault="00E940D7" w:rsidP="004B49BE">
            <w:pPr>
              <w:pageBreakBefore/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 w:rsidRPr="008530BE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 xml:space="preserve">SECTIUNE SPECIFICA </w:t>
            </w:r>
          </w:p>
          <w:p w:rsidR="00E940D7" w:rsidRPr="008530BE" w:rsidRDefault="00E940D7" w:rsidP="00677976">
            <w:pPr>
              <w:pageBreakBefore/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 w:rsidRPr="008530BE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M</w:t>
            </w:r>
            <w:r w:rsidR="00677976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6</w:t>
            </w:r>
            <w:r w:rsidR="00AD0E93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/ 6A</w:t>
            </w:r>
          </w:p>
        </w:tc>
      </w:tr>
      <w:tr w:rsidR="00A739F1" w:rsidRPr="002D59E8" w:rsidTr="00A941CC">
        <w:tc>
          <w:tcPr>
            <w:tcW w:w="4253" w:type="dxa"/>
            <w:shd w:val="clear" w:color="auto" w:fill="008080"/>
            <w:vAlign w:val="center"/>
          </w:tcPr>
          <w:p w:rsidR="00E940D7" w:rsidRPr="005E7BCB" w:rsidRDefault="00E940D7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 w:rsidRPr="005E7BCB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D. ALTE INFORMATII</w:t>
            </w:r>
          </w:p>
        </w:tc>
        <w:tc>
          <w:tcPr>
            <w:tcW w:w="5434" w:type="dxa"/>
            <w:shd w:val="clear" w:color="auto" w:fill="CCFFFF"/>
            <w:vAlign w:val="center"/>
          </w:tcPr>
          <w:p w:rsidR="00E940D7" w:rsidRPr="005E7BCB" w:rsidRDefault="00E940D7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</w:p>
        </w:tc>
      </w:tr>
      <w:tr w:rsidR="00A739F1" w:rsidRPr="002D59E8" w:rsidTr="00A941CC">
        <w:tc>
          <w:tcPr>
            <w:tcW w:w="4253" w:type="dxa"/>
            <w:shd w:val="clear" w:color="auto" w:fill="CCFFFF"/>
            <w:vAlign w:val="center"/>
          </w:tcPr>
          <w:p w:rsidR="00E940D7" w:rsidRDefault="00E940D7" w:rsidP="000631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E940D7" w:rsidRDefault="00E940D7" w:rsidP="00063163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AD4E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Programarea proiectului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:</w:t>
            </w:r>
          </w:p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837"/>
            </w:tblGrid>
            <w:tr w:rsidR="00A739F1" w:rsidTr="00A941CC">
              <w:tc>
                <w:tcPr>
                  <w:tcW w:w="3153" w:type="dxa"/>
                  <w:tcBorders>
                    <w:right w:val="single" w:sz="4" w:space="0" w:color="595959" w:themeColor="text1" w:themeTint="A6"/>
                  </w:tcBorders>
                </w:tcPr>
                <w:p w:rsidR="00E940D7" w:rsidRDefault="00E940D7" w:rsidP="005251D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>Numar</w:t>
                  </w:r>
                  <w:proofErr w:type="spellEnd"/>
                  <w:r>
                    <w:rPr>
                      <w:rFonts w:eastAsia="Calibri" w:cs="Calibri"/>
                      <w:b/>
                      <w:color w:val="008080"/>
                      <w:sz w:val="21"/>
                      <w:szCs w:val="21"/>
                      <w:lang w:val="ro-RO"/>
                    </w:rPr>
                    <w:t xml:space="preserve"> luni de implementare:</w:t>
                  </w:r>
                </w:p>
              </w:tc>
              <w:tc>
                <w:tcPr>
                  <w:tcW w:w="837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FFFFFF" w:themeFill="background1"/>
                </w:tcPr>
                <w:p w:rsidR="00E940D7" w:rsidRPr="008530BE" w:rsidRDefault="00E940D7" w:rsidP="005251D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b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940D7" w:rsidRDefault="00E940D7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  <w:p w:rsidR="00E940D7" w:rsidRPr="00063163" w:rsidRDefault="00E940D7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10"/>
                <w:szCs w:val="10"/>
                <w:lang w:val="ro-RO"/>
              </w:rPr>
            </w:pPr>
          </w:p>
        </w:tc>
        <w:tc>
          <w:tcPr>
            <w:tcW w:w="5434" w:type="dxa"/>
            <w:shd w:val="clear" w:color="auto" w:fill="CCFFFF"/>
            <w:vAlign w:val="center"/>
          </w:tcPr>
          <w:p w:rsidR="00E940D7" w:rsidRPr="005E7BCB" w:rsidRDefault="00E940D7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</w:p>
        </w:tc>
      </w:tr>
    </w:tbl>
    <w:p w:rsidR="004B2D30" w:rsidRDefault="004B2D30" w:rsidP="002B6123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tbl>
      <w:tblPr>
        <w:tblStyle w:val="GrilTabel"/>
        <w:tblW w:w="10065" w:type="dxa"/>
        <w:tblInd w:w="-17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898"/>
        <w:gridCol w:w="236"/>
        <w:gridCol w:w="872"/>
        <w:gridCol w:w="120"/>
        <w:gridCol w:w="898"/>
        <w:gridCol w:w="95"/>
        <w:gridCol w:w="1039"/>
        <w:gridCol w:w="378"/>
      </w:tblGrid>
      <w:tr w:rsidR="00A941CC" w:rsidRPr="002D59E8" w:rsidTr="004F67D5">
        <w:trPr>
          <w:gridAfter w:val="1"/>
          <w:wAfter w:w="378" w:type="dxa"/>
        </w:trPr>
        <w:tc>
          <w:tcPr>
            <w:tcW w:w="7535" w:type="dxa"/>
            <w:gridSpan w:val="5"/>
            <w:shd w:val="clear" w:color="auto" w:fill="008080"/>
            <w:vAlign w:val="center"/>
          </w:tcPr>
          <w:p w:rsidR="00D84B72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 w:rsidRPr="004B49BE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 xml:space="preserve">E. LISTA DOCUMENTELOR ANEXATE </w:t>
            </w:r>
            <w:r w:rsidR="007B7162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 xml:space="preserve">PROIECTELOR AFERENTE MASURII </w:t>
            </w:r>
          </w:p>
          <w:p w:rsidR="00A941CC" w:rsidRPr="004B49BE" w:rsidRDefault="007B7162" w:rsidP="00CF2F6D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M</w:t>
            </w:r>
            <w:r w:rsidR="00CF2F6D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6</w:t>
            </w:r>
            <w:r w:rsidR="00A941CC" w:rsidRPr="004B49BE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/ 6</w:t>
            </w:r>
            <w:r w:rsidR="00D84B72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A</w:t>
            </w:r>
          </w:p>
        </w:tc>
        <w:tc>
          <w:tcPr>
            <w:tcW w:w="2152" w:type="dxa"/>
            <w:gridSpan w:val="4"/>
            <w:shd w:val="clear" w:color="auto" w:fill="008080"/>
            <w:vAlign w:val="center"/>
          </w:tcPr>
          <w:p w:rsidR="00A941CC" w:rsidRPr="004B49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</w:pPr>
            <w:r w:rsidRPr="004B49BE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OPIS documente</w:t>
            </w:r>
          </w:p>
        </w:tc>
      </w:tr>
      <w:tr w:rsidR="00A941CC" w:rsidRPr="002D59E8" w:rsidTr="004F67D5">
        <w:trPr>
          <w:gridAfter w:val="1"/>
          <w:wAfter w:w="378" w:type="dxa"/>
        </w:trPr>
        <w:tc>
          <w:tcPr>
            <w:tcW w:w="9687" w:type="dxa"/>
            <w:gridSpan w:val="9"/>
            <w:shd w:val="clear" w:color="auto" w:fill="CCFFFF"/>
            <w:vAlign w:val="center"/>
          </w:tcPr>
          <w:p w:rsidR="00A941CC" w:rsidRPr="00C633B8" w:rsidRDefault="00D84B72" w:rsidP="00D84B7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FFFFFF" w:themeColor="background1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A se</w:t>
            </w:r>
            <w:r w:rsidR="00A941CC" w:rsidRPr="00C633B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anexa </w:t>
            </w: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documentele</w:t>
            </w:r>
            <w:r w:rsidR="00A941CC" w:rsidRPr="00C633B8"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in ordinea de mai jos:</w:t>
            </w:r>
          </w:p>
        </w:tc>
      </w:tr>
      <w:tr w:rsidR="00A941CC" w:rsidRPr="002D59E8" w:rsidTr="004F67D5">
        <w:trPr>
          <w:gridAfter w:val="1"/>
          <w:wAfter w:w="378" w:type="dxa"/>
        </w:trPr>
        <w:tc>
          <w:tcPr>
            <w:tcW w:w="4537" w:type="dxa"/>
            <w:shd w:val="clear" w:color="auto" w:fill="FFFFFF" w:themeFill="background1"/>
            <w:vAlign w:val="center"/>
          </w:tcPr>
          <w:p w:rsidR="00A941CC" w:rsidRPr="00A739F1" w:rsidRDefault="00A941CC" w:rsidP="005251D1">
            <w:pPr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A739F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Lista documente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941CC" w:rsidRPr="0087477D" w:rsidRDefault="00A941CC" w:rsidP="005251D1">
            <w:pPr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color w:val="008080"/>
                <w:sz w:val="18"/>
                <w:szCs w:val="18"/>
                <w:lang w:val="ro-RO"/>
              </w:rPr>
            </w:pPr>
            <w:r w:rsidRPr="0087477D">
              <w:rPr>
                <w:rFonts w:eastAsia="Calibri" w:cs="Calibri"/>
                <w:color w:val="008080"/>
                <w:sz w:val="18"/>
                <w:szCs w:val="18"/>
                <w:lang w:val="ro-RO"/>
              </w:rPr>
              <w:t>Obligatoriu pentru toate proiectele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A941CC" w:rsidRPr="0087477D" w:rsidRDefault="00A941CC" w:rsidP="005251D1">
            <w:pPr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color w:val="008080"/>
                <w:sz w:val="18"/>
                <w:szCs w:val="18"/>
                <w:lang w:val="ro-RO"/>
              </w:rPr>
            </w:pPr>
            <w:r w:rsidRPr="0087477D">
              <w:rPr>
                <w:rFonts w:eastAsia="Calibri" w:cs="Calibri"/>
                <w:color w:val="008080"/>
                <w:sz w:val="18"/>
                <w:szCs w:val="18"/>
                <w:lang w:val="ro-RO"/>
              </w:rPr>
              <w:t>Obligatoriu, daca proiectul impune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A941CC" w:rsidRPr="0087477D" w:rsidRDefault="00A941CC" w:rsidP="005251D1">
            <w:pPr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color w:val="008080"/>
                <w:sz w:val="18"/>
                <w:szCs w:val="18"/>
                <w:lang w:val="ro-RO"/>
              </w:rPr>
            </w:pPr>
            <w:r w:rsidRPr="0087477D">
              <w:rPr>
                <w:rFonts w:eastAsia="Calibri" w:cs="Calibri"/>
                <w:color w:val="008080"/>
                <w:sz w:val="18"/>
                <w:szCs w:val="18"/>
                <w:lang w:val="ro-RO"/>
              </w:rPr>
              <w:t>Pagina de la-pana la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A941CC" w:rsidRPr="0087477D" w:rsidRDefault="00A941CC" w:rsidP="005251D1">
            <w:pPr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color w:val="008080"/>
                <w:sz w:val="18"/>
                <w:szCs w:val="18"/>
                <w:lang w:val="ro-RO"/>
              </w:rPr>
            </w:pPr>
            <w:r w:rsidRPr="0087477D">
              <w:rPr>
                <w:rFonts w:eastAsia="Calibri" w:cs="Calibri"/>
                <w:color w:val="008080"/>
                <w:sz w:val="18"/>
                <w:szCs w:val="18"/>
                <w:lang w:val="ro-RO"/>
              </w:rPr>
              <w:t>Obligatoriu pentru toate proiectele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A941CC" w:rsidRPr="0087477D" w:rsidRDefault="00A941CC" w:rsidP="005251D1">
            <w:pPr>
              <w:tabs>
                <w:tab w:val="left" w:pos="0"/>
              </w:tabs>
              <w:ind w:right="-23"/>
              <w:contextualSpacing/>
              <w:jc w:val="center"/>
              <w:rPr>
                <w:rFonts w:eastAsia="Calibri" w:cs="Calibri"/>
                <w:color w:val="008080"/>
                <w:sz w:val="18"/>
                <w:szCs w:val="18"/>
                <w:lang w:val="ro-RO"/>
              </w:rPr>
            </w:pPr>
            <w:r w:rsidRPr="0087477D">
              <w:rPr>
                <w:rFonts w:eastAsia="Calibri" w:cs="Calibri"/>
                <w:color w:val="008080"/>
                <w:sz w:val="18"/>
                <w:szCs w:val="18"/>
                <w:lang w:val="ro-RO"/>
              </w:rPr>
              <w:t>Obligatoriu, daca proiectul impune</w:t>
            </w:r>
          </w:p>
        </w:tc>
      </w:tr>
      <w:tr w:rsidR="00A941CC" w:rsidRPr="002D59E8" w:rsidTr="004F67D5">
        <w:trPr>
          <w:gridAfter w:val="1"/>
          <w:wAfter w:w="378" w:type="dxa"/>
        </w:trPr>
        <w:tc>
          <w:tcPr>
            <w:tcW w:w="4537" w:type="dxa"/>
            <w:shd w:val="clear" w:color="auto" w:fill="FFFFFF" w:themeFill="background1"/>
            <w:vAlign w:val="center"/>
          </w:tcPr>
          <w:p w:rsidR="00A941CC" w:rsidRPr="00A739F1" w:rsidRDefault="00A941CC" w:rsidP="005251D1">
            <w:pPr>
              <w:tabs>
                <w:tab w:val="left" w:pos="0"/>
              </w:tabs>
              <w:ind w:right="-23"/>
              <w:contextualSpacing/>
              <w:jc w:val="right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ETAPA:</w:t>
            </w:r>
          </w:p>
        </w:tc>
        <w:tc>
          <w:tcPr>
            <w:tcW w:w="3118" w:type="dxa"/>
            <w:gridSpan w:val="5"/>
            <w:shd w:val="clear" w:color="auto" w:fill="FFFFFF" w:themeFill="background1"/>
            <w:vAlign w:val="center"/>
          </w:tcPr>
          <w:p w:rsidR="00A941CC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DEPUNERE</w:t>
            </w:r>
          </w:p>
        </w:tc>
        <w:tc>
          <w:tcPr>
            <w:tcW w:w="2032" w:type="dxa"/>
            <w:gridSpan w:val="3"/>
            <w:shd w:val="clear" w:color="auto" w:fill="FFFFFF" w:themeFill="background1"/>
            <w:vAlign w:val="center"/>
          </w:tcPr>
          <w:p w:rsidR="00A941CC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CONTRACTARE</w:t>
            </w:r>
          </w:p>
        </w:tc>
      </w:tr>
      <w:tr w:rsidR="00A941CC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A941CC" w:rsidRDefault="00A941CC" w:rsidP="001E21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443DA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1. </w:t>
            </w:r>
            <w:r w:rsidR="001E212C" w:rsidRPr="00443DA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Plan</w:t>
            </w:r>
            <w:r w:rsidR="001E212C" w:rsidRPr="001E212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 afaceri</w:t>
            </w:r>
            <w:r w:rsidR="00493F80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( anexa nr.2)</w:t>
            </w:r>
          </w:p>
          <w:p w:rsidR="001F6E58" w:rsidRPr="0087477D" w:rsidRDefault="001F6E58" w:rsidP="001E21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tcBorders>
              <w:bottom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8530BE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6062B3" w:rsidRPr="008530BE" w:rsidRDefault="006062B3" w:rsidP="005251D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8080"/>
            </w:tcBorders>
            <w:shd w:val="clear" w:color="auto" w:fill="FFFFFF" w:themeFill="background1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FF75B9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1E212C" w:rsidRPr="001E212C" w:rsidRDefault="004D0B26" w:rsidP="001E21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443DA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2.</w:t>
            </w:r>
            <w:r w:rsidR="001E212C" w:rsidRPr="00443DA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1.Situa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="001E212C" w:rsidRPr="00443DA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iile financiare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</w:t>
            </w:r>
            <w:proofErr w:type="spellStart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bilan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– formularul 10,</w:t>
            </w:r>
            <w:r w:rsid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contul de profit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pierderi </w:t>
            </w:r>
            <w:proofErr w:type="spellStart"/>
            <w:r w:rsid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-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formularul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20), preceden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te anului depunerii proiectului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nregistrate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</w:t>
            </w:r>
            <w:proofErr w:type="spellStart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Administra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Financiar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F659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care rez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ultatul </w:t>
            </w:r>
            <w:proofErr w:type="spellStart"/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opera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ional</w:t>
            </w:r>
            <w:proofErr w:type="spellEnd"/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(rezultatul 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 exploatare din contul de profit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pierdere 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- formularul 20</w:t>
            </w:r>
            <w:r w:rsidR="0005295F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</w:t>
            </w:r>
            <w:r w:rsidR="0005295F" w:rsidRPr="0005295F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formularele 30 și 40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)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fie pozitiv 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(inclusiv 0).</w:t>
            </w:r>
          </w:p>
          <w:p w:rsidR="001E212C" w:rsidRDefault="00043572" w:rsidP="001E21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cazul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care solicitantul este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nfiin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cel </w:t>
            </w:r>
            <w:proofErr w:type="spellStart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pu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proofErr w:type="spellEnd"/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doi ani financiari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nainte</w:t>
            </w:r>
            <w:proofErr w:type="spellEnd"/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anul depunerii cererii de </w:t>
            </w:r>
            <w:proofErr w:type="spellStart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, se vo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 depune ultimele dou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situa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financiare. </w:t>
            </w:r>
            <w:proofErr w:type="spellStart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Excep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fac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ntreprinderile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nfiin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te</w:t>
            </w:r>
            <w:proofErr w:type="spellEnd"/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3DA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anul depunerii cererii de </w:t>
            </w:r>
            <w:proofErr w:type="spellStart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E532EC" w:rsidRPr="001E212C" w:rsidRDefault="00E532EC" w:rsidP="001E21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E532E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În cazul în care anul precedent depunerii Cererii de Finanţare este anul înfiinţării, nu se analizează rezultatul din exploatare, care poate fi negativ.</w:t>
            </w:r>
          </w:p>
          <w:p w:rsidR="00595576" w:rsidRDefault="00595576" w:rsidP="001E21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FF75B9" w:rsidRPr="0087477D" w:rsidRDefault="00A31A41" w:rsidP="001E21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1E212C" w:rsidRPr="001E21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au</w:t>
            </w:r>
          </w:p>
        </w:tc>
        <w:tc>
          <w:tcPr>
            <w:tcW w:w="992" w:type="dxa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FF75B9" w:rsidRPr="008530BE" w:rsidRDefault="00FF75B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7B065A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7B065A" w:rsidRPr="008530BE" w:rsidRDefault="007B065A" w:rsidP="007B065A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FF75B9" w:rsidRPr="008530BE" w:rsidRDefault="00FF75B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8080"/>
            </w:tcBorders>
            <w:shd w:val="clear" w:color="auto" w:fill="FFFFFF" w:themeFill="background1"/>
            <w:vAlign w:val="center"/>
          </w:tcPr>
          <w:p w:rsidR="00FF75B9" w:rsidRPr="008530BE" w:rsidRDefault="00FF75B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FF75B9" w:rsidRPr="008530BE" w:rsidRDefault="00FF75B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FF75B9" w:rsidRPr="008530BE" w:rsidRDefault="00FF75B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A941CC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top w:val="nil"/>
              <w:left w:val="single" w:sz="4" w:space="0" w:color="008080"/>
              <w:bottom w:val="nil"/>
              <w:right w:val="single" w:sz="4" w:space="0" w:color="008080"/>
            </w:tcBorders>
            <w:shd w:val="clear" w:color="auto" w:fill="CCFFFF"/>
            <w:vAlign w:val="center"/>
          </w:tcPr>
          <w:p w:rsidR="00595576" w:rsidRDefault="00595576" w:rsidP="00443DA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331D5D" w:rsidRPr="00443DAC" w:rsidRDefault="00443DAC" w:rsidP="00443DA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443DA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2.2.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privind veniturile realizat</w:t>
            </w:r>
            <w:r w:rsid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 din Rom</w:t>
            </w:r>
            <w:r w:rsidR="0069653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nia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anul precedent 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depunerii proiectului,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nregistrat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</w:t>
            </w:r>
            <w:proofErr w:type="spellStart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Administra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Financiar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(formularul 200)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nso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Anexele la formular</w:t>
            </w:r>
          </w:p>
        </w:tc>
        <w:tc>
          <w:tcPr>
            <w:tcW w:w="99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8080"/>
              <w:bottom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8530BE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A203E9" w:rsidRPr="008530BE" w:rsidRDefault="00A203E9" w:rsidP="005251D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8080"/>
              <w:bottom w:val="single" w:sz="4" w:space="0" w:color="008080"/>
            </w:tcBorders>
            <w:shd w:val="clear" w:color="auto" w:fill="FFFFFF" w:themeFill="background1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8080"/>
              <w:bottom w:val="single" w:sz="4" w:space="0" w:color="008080"/>
            </w:tcBorders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A203E9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  <w:vAlign w:val="center"/>
          </w:tcPr>
          <w:p w:rsidR="00A203E9" w:rsidRDefault="00595576" w:rsidP="005251D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A203E9" w:rsidRPr="0093719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 sau</w:t>
            </w:r>
          </w:p>
          <w:p w:rsidR="00B65595" w:rsidRPr="00937195" w:rsidRDefault="00B65595" w:rsidP="005251D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A203E9" w:rsidRDefault="00595576" w:rsidP="00595576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2.3.Declara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ia privind veniturile din </w:t>
            </w:r>
            <w:proofErr w:type="spellStart"/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at</w:t>
            </w:r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agricole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impuse pe norme de </w:t>
            </w:r>
            <w:r w:rsidR="003C032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venit (formularul 2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1</w:t>
            </w:r>
            <w:r w:rsidR="003C032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2)</w:t>
            </w:r>
          </w:p>
          <w:p w:rsidR="00595576" w:rsidRDefault="00595576" w:rsidP="005251D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3C12DA" w:rsidRDefault="003C12DA" w:rsidP="005251D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CCFFFF"/>
            <w:vAlign w:val="center"/>
          </w:tcPr>
          <w:p w:rsidR="00A203E9" w:rsidRPr="008530BE" w:rsidRDefault="00A203E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8530BE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A203E9" w:rsidRPr="008530BE" w:rsidRDefault="00A203E9" w:rsidP="005251D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A203E9" w:rsidRPr="008530BE" w:rsidRDefault="00A203E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8080"/>
            </w:tcBorders>
            <w:shd w:val="clear" w:color="auto" w:fill="FFFFFF" w:themeFill="background1"/>
            <w:vAlign w:val="center"/>
          </w:tcPr>
          <w:p w:rsidR="00A203E9" w:rsidRPr="008530BE" w:rsidRDefault="00A203E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A203E9" w:rsidRPr="008530BE" w:rsidRDefault="00A203E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tcBorders>
              <w:bottom w:val="single" w:sz="4" w:space="0" w:color="008080"/>
            </w:tcBorders>
            <w:shd w:val="clear" w:color="auto" w:fill="CCFFFF"/>
            <w:vAlign w:val="center"/>
          </w:tcPr>
          <w:p w:rsidR="00A203E9" w:rsidRPr="008530BE" w:rsidRDefault="00A203E9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8279B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  <w:shd w:val="clear" w:color="auto" w:fill="CCFFFF"/>
            <w:vAlign w:val="center"/>
          </w:tcPr>
          <w:p w:rsidR="00E8279B" w:rsidRDefault="00595576" w:rsidP="00AE1B1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lastRenderedPageBreak/>
              <w:t>s</w:t>
            </w:r>
            <w:r w:rsidR="00E8279B" w:rsidRPr="0093719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au</w:t>
            </w:r>
          </w:p>
          <w:p w:rsidR="00595576" w:rsidRDefault="00595576" w:rsidP="00AE1B1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E8279B" w:rsidRPr="00937195" w:rsidRDefault="00595576" w:rsidP="00AE1B1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2.4. </w:t>
            </w:r>
            <w:proofErr w:type="spellStart"/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595576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 inactivitate</w:t>
            </w:r>
            <w:r w:rsidR="005F659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nregistrat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</w:t>
            </w:r>
            <w:proofErr w:type="spellStart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Adm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inistra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Financiar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cazul </w:t>
            </w:r>
            <w:proofErr w:type="spellStart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solicitantilor</w:t>
            </w:r>
            <w:proofErr w:type="spellEnd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care nu au </w:t>
            </w:r>
            <w:proofErr w:type="spellStart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desf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</w:t>
            </w:r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urat</w:t>
            </w:r>
            <w:proofErr w:type="spellEnd"/>
            <w:r w:rsidRPr="00595576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activitate anterior depunerii proiectului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</w:tc>
        <w:tc>
          <w:tcPr>
            <w:tcW w:w="992" w:type="dxa"/>
            <w:tcBorders>
              <w:top w:val="single" w:sz="4" w:space="0" w:color="008080"/>
              <w:left w:val="single" w:sz="4" w:space="0" w:color="008080"/>
            </w:tcBorders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8530BE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E8279B" w:rsidRPr="008530BE" w:rsidRDefault="00E8279B" w:rsidP="005251D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8080"/>
            </w:tcBorders>
            <w:shd w:val="clear" w:color="auto" w:fill="FFFFFF" w:themeFill="background1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043782" w:rsidRPr="0087477D" w:rsidTr="004F67D5">
        <w:trPr>
          <w:gridAfter w:val="1"/>
          <w:wAfter w:w="378" w:type="dxa"/>
        </w:trPr>
        <w:tc>
          <w:tcPr>
            <w:tcW w:w="4537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shd w:val="clear" w:color="auto" w:fill="CCFFFF"/>
            <w:vAlign w:val="center"/>
          </w:tcPr>
          <w:p w:rsidR="00043782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3.Documente pentru terenurile 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</w:t>
            </w:r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i </w:t>
            </w:r>
            <w:proofErr w:type="spellStart"/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cl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dirile</w:t>
            </w:r>
            <w:proofErr w:type="spellEnd"/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aferente obiectivelor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prevazute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i</w:t>
            </w:r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 Planul de afaceri</w:t>
            </w: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3.1 Pentru proiectele care presupun reali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zarea de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lucrari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constructie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sau </w:t>
            </w:r>
            <w:proofErr w:type="spellStart"/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achizi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DF55B7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 utilaje/echipamente cu montaj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se va prezenta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nscrisul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care s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certifice,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dupa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caz:</w:t>
            </w: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a) Dreptul de proprietate privat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b) Dreptul de concesiune</w:t>
            </w: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c) Dreptul de superficie;</w:t>
            </w:r>
          </w:p>
          <w:p w:rsidR="00043782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a) 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Actele doveditoare ale dreptului de propr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ietate privata, reprezentate de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nscrisurile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constatatoare ale unui act juridic civil,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jurisdic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ional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sau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administrativcu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efect constitutiv translativ sau declarativ de proprietate, precum:</w:t>
            </w: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 Actele juridice translative de proprietate, precum contractele de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v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nzare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cump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rare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,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dona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schimb,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etc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;</w:t>
            </w: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 Actele juridice declarative de proprietate, precum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mp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eala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judiciar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sau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tranzac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;</w:t>
            </w:r>
          </w:p>
          <w:p w:rsidR="00043782" w:rsidRPr="00DF55B7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 Actele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jurisdic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ionale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declarative, precum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hot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rile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judec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tore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ti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putere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res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judicata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, de partaj, de constatare a uzucapiunii imobiliare, etc.</w:t>
            </w:r>
          </w:p>
          <w:p w:rsidR="00043782" w:rsidRDefault="00043782" w:rsidP="00DF55B7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 Actele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jurisdic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ionale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precum </w:t>
            </w:r>
            <w:proofErr w:type="spellStart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ordonan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ele</w:t>
            </w:r>
            <w:proofErr w:type="spellEnd"/>
            <w:r w:rsidRPr="00DF55B7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adjudecare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043782" w:rsidRDefault="00043782" w:rsidP="009B06F8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b) </w:t>
            </w:r>
            <w:r w:rsidRPr="00484F7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Contract de concesiune, încheiat în conformitate cu legislaţia în vigoare, care acoperă o perioadă de cel puțin 10 ani începând cu anul depunerii cererii de finanţare, corespunzătoare asigurării sustenabilității investiției şi care oferă dreptul titularului de a executa lucrările de construcție prevăzute prin proiect</w:t>
            </w:r>
          </w:p>
          <w:p w:rsidR="00043782" w:rsidRPr="00484F71" w:rsidRDefault="005B1639" w:rsidP="009B06F8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b1</w:t>
            </w:r>
            <w:r w:rsidR="0004378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) I</w:t>
            </w:r>
            <w:r w:rsidR="00043782" w:rsidRPr="009B06F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n cazul contractului de concesiune pentru </w:t>
            </w:r>
            <w:proofErr w:type="spellStart"/>
            <w:r w:rsidR="00043782" w:rsidRPr="009B06F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cl</w:t>
            </w:r>
            <w:r w:rsidR="0004378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="00043782" w:rsidRPr="009B06F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diri</w:t>
            </w:r>
            <w:proofErr w:type="spellEnd"/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acesta va fi 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„</w:t>
            </w:r>
            <w:proofErr w:type="spellStart"/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nso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it</w:t>
            </w:r>
            <w:proofErr w:type="spellEnd"/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o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adres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emis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concedent care s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specifice dac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 </w:t>
            </w:r>
            <w:proofErr w:type="spellStart"/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cl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direa</w:t>
            </w:r>
            <w:proofErr w:type="spellEnd"/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concesionat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exist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solicit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ri</w:t>
            </w:r>
            <w:proofErr w:type="spellEnd"/>
            <w:r w:rsidR="00043782" w:rsidRPr="00F61F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privind retrocedarea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043782" w:rsidRPr="009B06F8" w:rsidRDefault="005B1639" w:rsidP="009B06F8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b2</w:t>
            </w:r>
            <w:r w:rsidR="0004378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) I</w:t>
            </w:r>
            <w:r w:rsidR="00043782" w:rsidRPr="009B06F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 cazul contractului de concesiune pentru terenuri</w:t>
            </w:r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acesta va fi </w:t>
            </w:r>
            <w:proofErr w:type="spellStart"/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nso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it</w:t>
            </w:r>
            <w:proofErr w:type="spellEnd"/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deo</w:t>
            </w:r>
            <w:proofErr w:type="spellEnd"/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adres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lastRenderedPageBreak/>
              <w:t>emis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concedent care s</w:t>
            </w:r>
            <w:r w:rsidR="000437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043782"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specifice:</w:t>
            </w:r>
          </w:p>
          <w:p w:rsidR="00043782" w:rsidRPr="009B06F8" w:rsidRDefault="00043782" w:rsidP="009B06F8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suprafa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concesionat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zi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–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dac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suprafa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concesionat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exist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a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solicit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ri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privind retrocedarea sau diminuarea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dac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da, s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se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ioneze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care este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suprafa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supus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acestui proces;</w:t>
            </w:r>
          </w:p>
          <w:p w:rsidR="00043782" w:rsidRDefault="00043782" w:rsidP="009B06F8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situa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privind respectarea clauzelor contractuale, dac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este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graficul de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realizare a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investi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iilor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prev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zute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contract, daca concesionarul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i-a respectat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graficul de plat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 </w:t>
            </w:r>
            <w:proofErr w:type="spellStart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redeven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ei</w:t>
            </w:r>
            <w:proofErr w:type="spellEnd"/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9B06F8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alte clauze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043782" w:rsidRDefault="00043782" w:rsidP="009B06F8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c) Dreptul de superficie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–</w:t>
            </w:r>
            <w:r w:rsidRPr="00A31A4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tractul de superficie va acoperi o perioada de cel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putin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10 ani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incepand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anul depunerii cererii de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finantare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corespunzatoare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asigurarii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sustenabilitatii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investitiei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si care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ofera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dreptul titularului de a executa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lucrarile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constructie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prevazute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prin proiect</w:t>
            </w:r>
          </w:p>
          <w:p w:rsidR="00043782" w:rsidRPr="009F7B2C" w:rsidRDefault="00043782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Documentele de la pct. 3.1(a,b 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</w:t>
            </w:r>
            <w:r w:rsidRPr="009F7B2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i c) de mai sus vor fi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nso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9F7B2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ite</w:t>
            </w:r>
            <w:proofErr w:type="spellEnd"/>
            <w:r w:rsidRPr="009F7B2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de:</w:t>
            </w:r>
          </w:p>
          <w:p w:rsidR="00043782" w:rsidRDefault="00043782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 documente cadastrale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documente privind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nscrierea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imobilelor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eviden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ele de cadastru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carte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(extras de carte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informare din care sa rezulte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nscrierea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dreptului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cartea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precum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ncheierea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carte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emis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OCPI),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termen de valabilitate la data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depunerii (emis cu maxim 30 de zile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naintea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depunerii proiectului).</w:t>
            </w:r>
          </w:p>
          <w:p w:rsidR="00043782" w:rsidRPr="0087477D" w:rsidRDefault="00043782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8080"/>
            </w:tcBorders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043782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043782" w:rsidRPr="008530BE" w:rsidRDefault="00043782" w:rsidP="006C7D39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043782" w:rsidRPr="0087477D" w:rsidTr="004F67D5">
        <w:trPr>
          <w:gridAfter w:val="1"/>
          <w:wAfter w:w="378" w:type="dxa"/>
          <w:trHeight w:val="1456"/>
        </w:trPr>
        <w:tc>
          <w:tcPr>
            <w:tcW w:w="4537" w:type="dxa"/>
            <w:vMerge/>
            <w:tcBorders>
              <w:left w:val="single" w:sz="4" w:space="0" w:color="008080"/>
              <w:right w:val="single" w:sz="4" w:space="0" w:color="008080"/>
            </w:tcBorders>
            <w:shd w:val="clear" w:color="auto" w:fill="CCFFFF"/>
            <w:vAlign w:val="center"/>
          </w:tcPr>
          <w:p w:rsidR="00043782" w:rsidRPr="0087477D" w:rsidRDefault="00043782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008080"/>
            </w:tcBorders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vMerge/>
            <w:shd w:val="clear" w:color="auto" w:fill="CCFFFF"/>
            <w:vAlign w:val="center"/>
          </w:tcPr>
          <w:p w:rsidR="00043782" w:rsidRPr="008530BE" w:rsidRDefault="00043782" w:rsidP="0004378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vMerge/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586681" w:rsidRPr="0087477D" w:rsidTr="004F67D5">
        <w:trPr>
          <w:gridAfter w:val="1"/>
          <w:wAfter w:w="378" w:type="dxa"/>
        </w:trPr>
        <w:tc>
          <w:tcPr>
            <w:tcW w:w="4537" w:type="dxa"/>
            <w:vMerge w:val="restart"/>
            <w:tcBorders>
              <w:top w:val="nil"/>
              <w:left w:val="single" w:sz="4" w:space="0" w:color="008080"/>
              <w:right w:val="single" w:sz="4" w:space="0" w:color="008080"/>
            </w:tcBorders>
            <w:shd w:val="clear" w:color="auto" w:fill="CCFFFF"/>
            <w:vAlign w:val="center"/>
          </w:tcPr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lastRenderedPageBreak/>
              <w:t xml:space="preserve">3.2 </w:t>
            </w:r>
            <w:proofErr w:type="spellStart"/>
            <w:r w:rsidRPr="00DA30D3">
              <w:rPr>
                <w:rFonts w:eastAsia="Calibri" w:cs="Calibri"/>
                <w:b/>
                <w:color w:val="008080"/>
                <w:sz w:val="21"/>
                <w:szCs w:val="21"/>
              </w:rPr>
              <w:t>Pentru</w:t>
            </w:r>
            <w:proofErr w:type="spellEnd"/>
            <w:r w:rsidRPr="00DA30D3">
              <w:rPr>
                <w:rFonts w:eastAsia="Calibri" w:cs="Calibri"/>
                <w:b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b/>
                <w:color w:val="008080"/>
                <w:sz w:val="21"/>
                <w:szCs w:val="21"/>
              </w:rPr>
              <w:t>proiectele</w:t>
            </w:r>
            <w:proofErr w:type="spellEnd"/>
            <w:r w:rsidRPr="00DA30D3">
              <w:rPr>
                <w:rFonts w:eastAsia="Calibri" w:cs="Calibri"/>
                <w:b/>
                <w:color w:val="008080"/>
                <w:sz w:val="21"/>
                <w:szCs w:val="21"/>
              </w:rPr>
              <w:t xml:space="preserve"> care </w:t>
            </w:r>
            <w:proofErr w:type="spellStart"/>
            <w:r w:rsidRPr="00DA30D3">
              <w:rPr>
                <w:rFonts w:eastAsia="Calibri" w:cs="Calibri"/>
                <w:b/>
                <w:color w:val="008080"/>
                <w:sz w:val="21"/>
                <w:szCs w:val="21"/>
              </w:rPr>
              <w:t>propun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doar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dotare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,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achizi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de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ma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s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ini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</w:rPr>
              <w:t>s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/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sau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utilaje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f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r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montaj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sau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al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c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ror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montaj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nu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necesit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lucrari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de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construc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</w:rPr>
              <w:t>s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/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sau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lucr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ri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de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interven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asupra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instala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iilor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existente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(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electricitate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,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ap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,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canalizare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, gaze,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ventila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, etc.), se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vor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prezenta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</w:rPr>
              <w:t>i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nscrisuri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valabile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pentru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o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perioad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de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cel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pu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in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10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ani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</w:rPr>
              <w:t>i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ncep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nd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cu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anul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depunerii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cererii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de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finan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are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care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s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certifice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,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dup</w:t>
            </w:r>
            <w:r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Pr="00DA30D3">
              <w:rPr>
                <w:rFonts w:eastAsia="Calibri" w:cs="Calibri"/>
                <w:color w:val="008080"/>
                <w:sz w:val="21"/>
                <w:szCs w:val="21"/>
              </w:rPr>
              <w:t>caz</w:t>
            </w:r>
            <w:proofErr w:type="spellEnd"/>
            <w:r w:rsidRPr="00DA30D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:</w:t>
            </w:r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a) dreptul de proprietate privat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,</w:t>
            </w:r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b) dreptul de concesiune,</w:t>
            </w:r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c) dreptul de superficie,</w:t>
            </w:r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d) dreptul de uzufruct;</w:t>
            </w:r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e) dreptul de </w:t>
            </w:r>
            <w:proofErr w:type="spellStart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folosin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ta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titlul gratuit;</w:t>
            </w:r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f)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mprumutul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</w:t>
            </w:r>
            <w:proofErr w:type="spellStart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folosin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ta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(comodat);</w:t>
            </w:r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g) dreptul de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nchiriere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/ </w:t>
            </w:r>
            <w:proofErr w:type="spellStart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loca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iune</w:t>
            </w:r>
            <w:proofErr w:type="spellEnd"/>
          </w:p>
          <w:p w:rsidR="00586681" w:rsidRPr="009F7B2C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 ex.: contract de cesiune, contract de concesiune, contract de </w:t>
            </w:r>
            <w:proofErr w:type="spellStart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loca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iune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nchiriere</w:t>
            </w:r>
            <w:proofErr w:type="spellEnd"/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,</w:t>
            </w:r>
          </w:p>
          <w:p w:rsidR="00586681" w:rsidRDefault="00586681" w:rsidP="009F7B2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9F7B2C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contract de comodat.</w:t>
            </w:r>
          </w:p>
          <w:p w:rsidR="00586681" w:rsidRPr="00122485" w:rsidRDefault="00586681" w:rsidP="00122485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n cazul 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n care documentele de la pct. 3.2(a,b,c,d,e,f 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i g) nu sunt depuse 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 form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autentic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sau nu sunt emise de o autoritate public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sau nu sunt </w:t>
            </w:r>
            <w:proofErr w:type="spellStart"/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hot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ri</w:t>
            </w:r>
            <w:proofErr w:type="spellEnd"/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judec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tore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ti</w:t>
            </w:r>
            <w:proofErr w:type="spellEnd"/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lastRenderedPageBreak/>
              <w:t xml:space="preserve">acestea vor fi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nso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ite</w:t>
            </w:r>
            <w:proofErr w:type="spellEnd"/>
            <w:r w:rsidRPr="00122485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de:</w:t>
            </w:r>
          </w:p>
          <w:p w:rsidR="00586681" w:rsidRDefault="00586681" w:rsidP="0049484E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Documente cadastrale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documente privind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nscrierea</w:t>
            </w:r>
            <w:proofErr w:type="spellEnd"/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imobilelor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eviden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ele de cadastru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carte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(extras de carte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informare din care sa rezulte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nscrierea</w:t>
            </w:r>
            <w:proofErr w:type="spellEnd"/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dreptului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cartea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precum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ncheierea</w:t>
            </w:r>
            <w:proofErr w:type="spellEnd"/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carte funciar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emis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OCPI),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termen de valabilitate la data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depunerii (emis cu maxim 30 de zile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naintea</w:t>
            </w:r>
            <w:proofErr w:type="spellEnd"/>
            <w:r w:rsidRPr="001224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depunerii proiectului).</w:t>
            </w:r>
          </w:p>
          <w:p w:rsidR="00586681" w:rsidRPr="0087477D" w:rsidRDefault="00586681" w:rsidP="0049484E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8080"/>
            </w:tcBorders>
            <w:shd w:val="clear" w:color="auto" w:fill="CCFFFF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-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586681" w:rsidRPr="008530BE" w:rsidTr="004F67D5">
              <w:tc>
                <w:tcPr>
                  <w:tcW w:w="474" w:type="dxa"/>
                  <w:shd w:val="clear" w:color="auto" w:fill="FFFFFF" w:themeFill="background1"/>
                </w:tcPr>
                <w:p w:rsidR="00586681" w:rsidRPr="008530BE" w:rsidRDefault="00586681" w:rsidP="006C7D39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586681" w:rsidRPr="008530BE" w:rsidRDefault="00586681" w:rsidP="009B06F8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CCFFFF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586681" w:rsidRPr="0087477D" w:rsidTr="004F67D5">
        <w:trPr>
          <w:gridAfter w:val="1"/>
          <w:wAfter w:w="378" w:type="dxa"/>
        </w:trPr>
        <w:tc>
          <w:tcPr>
            <w:tcW w:w="4537" w:type="dxa"/>
            <w:vMerge/>
            <w:tcBorders>
              <w:left w:val="single" w:sz="4" w:space="0" w:color="008080"/>
              <w:bottom w:val="nil"/>
              <w:right w:val="single" w:sz="4" w:space="0" w:color="008080"/>
            </w:tcBorders>
            <w:shd w:val="clear" w:color="auto" w:fill="CCFFFF"/>
            <w:vAlign w:val="center"/>
          </w:tcPr>
          <w:p w:rsidR="00586681" w:rsidRPr="0087477D" w:rsidRDefault="00586681" w:rsidP="0049484E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008080"/>
            </w:tcBorders>
            <w:shd w:val="clear" w:color="auto" w:fill="CCFFFF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vMerge/>
            <w:shd w:val="clear" w:color="auto" w:fill="CCFFFF"/>
            <w:vAlign w:val="center"/>
          </w:tcPr>
          <w:p w:rsidR="00586681" w:rsidRPr="008530BE" w:rsidRDefault="00586681" w:rsidP="009B06F8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vMerge/>
            <w:shd w:val="clear" w:color="auto" w:fill="CCFFFF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586681" w:rsidRPr="008530BE" w:rsidRDefault="00586681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8279B" w:rsidRPr="0087477D" w:rsidTr="004F67D5">
        <w:trPr>
          <w:gridAfter w:val="1"/>
          <w:wAfter w:w="378" w:type="dxa"/>
          <w:trHeight w:val="1786"/>
        </w:trPr>
        <w:tc>
          <w:tcPr>
            <w:tcW w:w="4537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  <w:vAlign w:val="center"/>
          </w:tcPr>
          <w:p w:rsidR="00722262" w:rsidRDefault="00043572" w:rsidP="0004378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lastRenderedPageBreak/>
              <w:t>I</w:t>
            </w:r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n </w:t>
            </w:r>
            <w:proofErr w:type="spellStart"/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situa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 care imobilul pe care se execut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investi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="0049484E" w:rsidRPr="00C4776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="0049484E"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nu este liber de</w:t>
            </w:r>
            <w:r w:rsidR="00967E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49484E"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sarcini (ipotecat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9484E"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vederea constituirii unui credit) se va depune </w:t>
            </w:r>
          </w:p>
          <w:p w:rsidR="00722262" w:rsidRDefault="00722262" w:rsidP="0004378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B65595" w:rsidRPr="000776FA" w:rsidRDefault="0049484E" w:rsidP="0004378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acordul</w:t>
            </w:r>
            <w:r w:rsidR="00967E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creditorului privind </w:t>
            </w:r>
            <w:proofErr w:type="spellStart"/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execu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investi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iei</w:t>
            </w:r>
            <w:proofErr w:type="spellEnd"/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</w:t>
            </w:r>
          </w:p>
        </w:tc>
        <w:tc>
          <w:tcPr>
            <w:tcW w:w="992" w:type="dxa"/>
            <w:tcBorders>
              <w:left w:val="single" w:sz="4" w:space="0" w:color="008080"/>
            </w:tcBorders>
            <w:shd w:val="clear" w:color="auto" w:fill="CCFFFF"/>
            <w:vAlign w:val="center"/>
          </w:tcPr>
          <w:p w:rsidR="000776FA" w:rsidRDefault="000776FA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0776FA" w:rsidRDefault="000776FA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48274B" w:rsidRDefault="0048274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48274B" w:rsidRPr="008530BE" w:rsidRDefault="0048274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0776FA" w:rsidRDefault="000776FA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722262" w:rsidRDefault="0072226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722262" w:rsidRDefault="0072226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722262" w:rsidRDefault="0072226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722262" w:rsidRDefault="0072226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0776FA" w:rsidRDefault="000776FA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pPr w:leftFromText="180" w:rightFromText="180" w:vertAnchor="text" w:horzAnchor="margin" w:tblpXSpec="center" w:tblpY="-2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484E" w:rsidRPr="008530BE" w:rsidTr="004F67D5">
              <w:tc>
                <w:tcPr>
                  <w:tcW w:w="474" w:type="dxa"/>
                  <w:shd w:val="clear" w:color="auto" w:fill="FFFFFF" w:themeFill="background1"/>
                </w:tcPr>
                <w:p w:rsidR="0049484E" w:rsidRPr="008530BE" w:rsidRDefault="0049484E" w:rsidP="006C7D39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0776FA" w:rsidRPr="008530BE" w:rsidRDefault="000776FA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043782" w:rsidRPr="0087477D" w:rsidTr="004F67D5">
        <w:trPr>
          <w:gridAfter w:val="1"/>
          <w:wAfter w:w="378" w:type="dxa"/>
          <w:trHeight w:val="1786"/>
        </w:trPr>
        <w:tc>
          <w:tcPr>
            <w:tcW w:w="4537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CFFFF"/>
            <w:vAlign w:val="center"/>
          </w:tcPr>
          <w:p w:rsidR="00043782" w:rsidRDefault="00043782" w:rsidP="00C47761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G</w:t>
            </w:r>
            <w:r w:rsidRPr="0049484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raficul de rambursare a creditului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008080"/>
            </w:tcBorders>
            <w:shd w:val="clear" w:color="auto" w:fill="CCFFFF"/>
            <w:vAlign w:val="center"/>
          </w:tcPr>
          <w:p w:rsidR="00043782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-2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043782" w:rsidRPr="008530BE" w:rsidTr="004F67D5">
              <w:tc>
                <w:tcPr>
                  <w:tcW w:w="474" w:type="dxa"/>
                  <w:shd w:val="clear" w:color="auto" w:fill="FFFFFF" w:themeFill="background1"/>
                </w:tcPr>
                <w:p w:rsidR="00043782" w:rsidRPr="008530BE" w:rsidRDefault="00043782" w:rsidP="0004378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043782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043782" w:rsidRPr="008530BE" w:rsidRDefault="00043782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8279B" w:rsidRPr="0087477D" w:rsidTr="004F67D5">
        <w:trPr>
          <w:gridAfter w:val="1"/>
          <w:wAfter w:w="378" w:type="dxa"/>
        </w:trPr>
        <w:tc>
          <w:tcPr>
            <w:tcW w:w="4537" w:type="dxa"/>
            <w:shd w:val="clear" w:color="auto" w:fill="CCFFFF"/>
            <w:vAlign w:val="center"/>
          </w:tcPr>
          <w:p w:rsidR="00F1539B" w:rsidRPr="0087477D" w:rsidRDefault="00484F71" w:rsidP="00DF5A2D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4</w:t>
            </w:r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Pentru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ntreprinderile</w:t>
            </w:r>
            <w:proofErr w:type="spellEnd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care au autorizat/autorizate codul/codurile CAEN</w:t>
            </w:r>
            <w:r w:rsidR="00967E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propus/propuse prin proiect se solicit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obligatoriu o </w:t>
            </w:r>
            <w:proofErr w:type="spellStart"/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ntocmit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967E8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</w:t>
            </w:r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="00967E8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asumat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prin </w:t>
            </w:r>
            <w:proofErr w:type="spellStart"/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semn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tur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AC66D4" w:rsidRPr="00AC66D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 un expert contabil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din care sa </w:t>
            </w:r>
            <w:proofErr w:type="spellStart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reias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faptul ca</w:t>
            </w:r>
            <w:r w:rsidR="00967E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ntreprinderea</w:t>
            </w:r>
            <w:proofErr w:type="spellEnd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a </w:t>
            </w:r>
            <w:proofErr w:type="spellStart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desf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urat</w:t>
            </w:r>
            <w:proofErr w:type="spellEnd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niciodat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activitatea/</w:t>
            </w:r>
            <w:proofErr w:type="spellStart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ile</w:t>
            </w:r>
            <w:proofErr w:type="spellEnd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 care a</w:t>
            </w:r>
            <w:r w:rsidR="00967E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solicitat </w:t>
            </w:r>
            <w:proofErr w:type="spellStart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AC66D4" w:rsidRPr="00AC66D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8530BE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E8279B" w:rsidRPr="008530BE" w:rsidRDefault="00E8279B" w:rsidP="005251D1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8279B" w:rsidRPr="0087477D" w:rsidTr="004F67D5">
        <w:trPr>
          <w:gridAfter w:val="1"/>
          <w:wAfter w:w="378" w:type="dxa"/>
        </w:trPr>
        <w:tc>
          <w:tcPr>
            <w:tcW w:w="4537" w:type="dxa"/>
            <w:shd w:val="clear" w:color="auto" w:fill="CCFFFF"/>
            <w:vAlign w:val="center"/>
          </w:tcPr>
          <w:p w:rsidR="000B7981" w:rsidRPr="0087477D" w:rsidRDefault="00484F71" w:rsidP="006C7D39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5</w:t>
            </w:r>
            <w:r w:rsidR="006C7D39" w:rsidRPr="006C7D39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 Copia actului de identitate</w:t>
            </w:r>
            <w:r w:rsidR="006C7D39" w:rsidRPr="006C7D3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 reprezentantul legal de proiect (asociat</w:t>
            </w:r>
            <w:r w:rsidR="00967E8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6C7D39" w:rsidRPr="006C7D3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unic/asociat majoritar/administrator/PFA, titular II, membru IF).</w:t>
            </w: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-2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6C7D39" w:rsidRPr="008530BE" w:rsidTr="004F67D5">
              <w:tc>
                <w:tcPr>
                  <w:tcW w:w="474" w:type="dxa"/>
                  <w:shd w:val="clear" w:color="auto" w:fill="FFFFFF" w:themeFill="background1"/>
                </w:tcPr>
                <w:p w:rsidR="006C7D39" w:rsidRPr="008530BE" w:rsidRDefault="006C7D39" w:rsidP="006C7D39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8279B" w:rsidRPr="008530BE" w:rsidRDefault="00E8279B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A941CC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365F9A" w:rsidRPr="00365F9A" w:rsidRDefault="005B1639" w:rsidP="00365F9A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6</w:t>
            </w:r>
            <w:r w:rsidR="00365F9A" w:rsidRPr="00365F9A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 Documente care atest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="00365F9A" w:rsidRPr="00365F9A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forma de organizare a solicitantului.</w:t>
            </w:r>
          </w:p>
          <w:p w:rsidR="00365F9A" w:rsidRPr="00365F9A" w:rsidRDefault="00365F9A" w:rsidP="00365F9A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EE0063" w:rsidRPr="00EE0063" w:rsidRDefault="005B1639" w:rsidP="00EE00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6</w:t>
            </w:r>
            <w:r w:rsidR="00365F9A" w:rsidRPr="00EE006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.1 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-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Copie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conform cu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originalul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dup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CUI/CIF.</w:t>
            </w:r>
          </w:p>
          <w:p w:rsidR="00EE0063" w:rsidRPr="00EE0063" w:rsidRDefault="00EE0063" w:rsidP="00EE00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EE006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Si/Sau</w:t>
            </w:r>
          </w:p>
          <w:p w:rsidR="00A941CC" w:rsidRPr="0087477D" w:rsidRDefault="00A941CC" w:rsidP="00365F9A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365F9A" w:rsidRPr="008530BE" w:rsidTr="004F67D5">
              <w:tc>
                <w:tcPr>
                  <w:tcW w:w="474" w:type="dxa"/>
                  <w:shd w:val="clear" w:color="auto" w:fill="FFFFFF" w:themeFill="background1"/>
                </w:tcPr>
                <w:p w:rsidR="00365F9A" w:rsidRPr="008530BE" w:rsidRDefault="00365F9A" w:rsidP="00B8687A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A941CC" w:rsidRPr="008530BE" w:rsidRDefault="00A941CC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E0063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EE0063" w:rsidRPr="00EE0063" w:rsidRDefault="005B1639" w:rsidP="00365F9A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</w:rPr>
              <w:t>6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.2 </w:t>
            </w:r>
            <w:proofErr w:type="spellStart"/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>Hot</w:t>
            </w:r>
            <w:r w:rsidR="00043572">
              <w:rPr>
                <w:rFonts w:eastAsia="Calibri" w:cs="Calibri"/>
                <w:bCs/>
                <w:color w:val="008080"/>
                <w:sz w:val="21"/>
                <w:szCs w:val="21"/>
              </w:rPr>
              <w:t>a</w:t>
            </w:r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>r</w:t>
            </w:r>
            <w:r w:rsidR="0069653B">
              <w:rPr>
                <w:rFonts w:eastAsia="Calibri" w:cs="Calibri"/>
                <w:bCs/>
                <w:color w:val="008080"/>
                <w:sz w:val="21"/>
                <w:szCs w:val="21"/>
              </w:rPr>
              <w:t>a</w:t>
            </w:r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>re</w:t>
            </w:r>
            <w:proofErr w:type="spellEnd"/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>judec</w:t>
            </w:r>
            <w:r w:rsidR="00043572">
              <w:rPr>
                <w:rFonts w:eastAsia="Calibri" w:cs="Calibri"/>
                <w:bCs/>
                <w:color w:val="008080"/>
                <w:sz w:val="21"/>
                <w:szCs w:val="21"/>
              </w:rPr>
              <w:t>a</w:t>
            </w:r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>toreasc</w:t>
            </w:r>
            <w:r w:rsidR="00043572">
              <w:rPr>
                <w:rFonts w:eastAsia="Calibri" w:cs="Calibri"/>
                <w:bCs/>
                <w:color w:val="008080"/>
                <w:sz w:val="21"/>
                <w:szCs w:val="21"/>
              </w:rPr>
              <w:t>a</w:t>
            </w:r>
            <w:proofErr w:type="spellEnd"/>
            <w:r w:rsidR="00967E82">
              <w:rPr>
                <w:rFonts w:eastAsia="Calibri" w:cs="Calibri"/>
                <w:bCs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definitiv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pronun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at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pe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baza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actului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de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constituire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s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i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a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statutului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propriu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i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n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cazul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Societ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at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ilor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agricole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,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i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nso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t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it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de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Statutul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Societ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at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ii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agricole</w:t>
            </w:r>
            <w:proofErr w:type="spellEnd"/>
          </w:p>
        </w:tc>
        <w:tc>
          <w:tcPr>
            <w:tcW w:w="992" w:type="dxa"/>
            <w:shd w:val="clear" w:color="auto" w:fill="CCFFFF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E0063" w:rsidRPr="008530BE" w:rsidTr="004F67D5">
              <w:tc>
                <w:tcPr>
                  <w:tcW w:w="474" w:type="dxa"/>
                  <w:shd w:val="clear" w:color="auto" w:fill="FFFFFF" w:themeFill="background1"/>
                </w:tcPr>
                <w:p w:rsidR="00EE0063" w:rsidRPr="008530BE" w:rsidRDefault="00EE0063" w:rsidP="00EE0063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E0063" w:rsidRPr="008530BE" w:rsidRDefault="00EE0063" w:rsidP="00B8687A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E0063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EE0063" w:rsidRPr="00EE0063" w:rsidRDefault="005B1639" w:rsidP="00EE00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</w:rPr>
              <w:t>6</w:t>
            </w:r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.3 </w:t>
            </w:r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 xml:space="preserve">Act </w:t>
            </w:r>
            <w:proofErr w:type="spellStart"/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>constitutiv</w:t>
            </w:r>
            <w:proofErr w:type="spellEnd"/>
            <w:r w:rsidR="00EE0063" w:rsidRPr="00EE0063">
              <w:rPr>
                <w:rFonts w:eastAsia="Calibri" w:cs="Calibri"/>
                <w:bCs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pentru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Societatea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cooperativ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 xml:space="preserve"> </w:t>
            </w:r>
            <w:proofErr w:type="spellStart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agricol</w:t>
            </w:r>
            <w:r w:rsidR="00043572">
              <w:rPr>
                <w:rFonts w:eastAsia="Calibri" w:cs="Calibri"/>
                <w:color w:val="008080"/>
                <w:sz w:val="21"/>
                <w:szCs w:val="21"/>
              </w:rPr>
              <w:t>a</w:t>
            </w:r>
            <w:proofErr w:type="spellEnd"/>
            <w:r w:rsidR="00EE0063" w:rsidRPr="00EE0063">
              <w:rPr>
                <w:rFonts w:eastAsia="Calibri" w:cs="Calibri"/>
                <w:color w:val="008080"/>
                <w:sz w:val="21"/>
                <w:szCs w:val="21"/>
              </w:rPr>
              <w:t>.</w:t>
            </w:r>
          </w:p>
          <w:p w:rsidR="00EE0063" w:rsidRPr="00EE0063" w:rsidRDefault="00EE0063" w:rsidP="00365F9A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E0063" w:rsidRPr="008530BE" w:rsidTr="004F67D5">
              <w:tc>
                <w:tcPr>
                  <w:tcW w:w="474" w:type="dxa"/>
                  <w:shd w:val="clear" w:color="auto" w:fill="FFFFFF" w:themeFill="background1"/>
                </w:tcPr>
                <w:p w:rsidR="00EE0063" w:rsidRPr="008530BE" w:rsidRDefault="00EE0063" w:rsidP="00EE0063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E0063" w:rsidRPr="008530BE" w:rsidRDefault="00EE0063" w:rsidP="00B8687A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E0063" w:rsidRPr="008530BE" w:rsidRDefault="00EE0063" w:rsidP="005251D1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22262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722262" w:rsidRPr="00864821" w:rsidRDefault="00722262" w:rsidP="0072226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</w:rPr>
              <w:t>7.</w:t>
            </w:r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privind </w:t>
            </w:r>
            <w:proofErr w:type="spellStart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incadrarea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categoria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lastRenderedPageBreak/>
              <w:t>micro-intreprinderilor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intreprinderilor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mici. Aceasta trebuie sa fie semnata de persoana autorizata sa reprezinte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intreprinderea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722262" w:rsidRDefault="00722262" w:rsidP="0072226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07018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E07018" w:rsidRPr="00651FD5" w:rsidRDefault="00E07018" w:rsidP="00E07018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22262" w:rsidRDefault="00722262" w:rsidP="00722262"/>
          <w:p w:rsidR="00722262" w:rsidRDefault="00722262" w:rsidP="00722262"/>
          <w:p w:rsidR="00722262" w:rsidRDefault="00722262" w:rsidP="00722262"/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22262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722262" w:rsidRDefault="00722262" w:rsidP="00880D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</w:rPr>
              <w:lastRenderedPageBreak/>
              <w:t>8.</w:t>
            </w:r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pe propria </w:t>
            </w:r>
            <w:proofErr w:type="spellStart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raspundere</w:t>
            </w:r>
            <w:proofErr w:type="spellEnd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a solicitantului privind respectarea regulii de cumul</w:t>
            </w:r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 ajutoarele de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minimis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07018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E07018" w:rsidRPr="00651FD5" w:rsidRDefault="00E07018" w:rsidP="00E07018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22262" w:rsidRDefault="00722262" w:rsidP="00722262"/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722262" w:rsidRPr="008530BE" w:rsidRDefault="0072226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DD2043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DD2043" w:rsidRPr="00864821" w:rsidRDefault="00DD2043" w:rsidP="00DD204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9. </w:t>
            </w:r>
            <w:proofErr w:type="spellStart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pe propria </w:t>
            </w:r>
            <w:proofErr w:type="spellStart"/>
            <w:r w:rsidRPr="00864821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raspundere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 solicitantului privind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neincadrarea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in categoria "firme in dificultate, semnata de persoana autorizata sa reprezinte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intreprinderea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conform legii.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Declaratia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va fi data de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toti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solicitantii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exceptia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PFA-urilor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intreprinderilor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individuale,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intreprinderilor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familiale si a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societatilor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activitate de mai </w:t>
            </w:r>
            <w:proofErr w:type="spellStart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putin</w:t>
            </w:r>
            <w:proofErr w:type="spellEnd"/>
            <w:r w:rsidRPr="0086482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2 ani fiscali.</w:t>
            </w:r>
          </w:p>
          <w:p w:rsidR="00DD2043" w:rsidRDefault="00DD2043" w:rsidP="0072226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07018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E07018" w:rsidRPr="00651FD5" w:rsidRDefault="00E07018" w:rsidP="00E07018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DD2043" w:rsidRPr="008530BE" w:rsidRDefault="00DD2043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DD2043" w:rsidRDefault="00DD2043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DD2043" w:rsidRDefault="00DD2043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DD2043" w:rsidRPr="00651FD5" w:rsidRDefault="00DD2043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D2043" w:rsidRPr="008530BE" w:rsidRDefault="00DD2043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DD2043" w:rsidRPr="008530BE" w:rsidRDefault="00DD2043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DD2043" w:rsidRPr="008530BE" w:rsidRDefault="00DD2043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07018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E07018" w:rsidRDefault="00E07018" w:rsidP="00880D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B2666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0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Declaratia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pe propria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raspundere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 a solicitantului ca nu a beneficiat de servicii de consiliere prin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Masura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02 </w:t>
            </w: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07018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E07018" w:rsidRPr="00651FD5" w:rsidRDefault="00E07018" w:rsidP="00E07018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07018" w:rsidRPr="008530BE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E07018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E07018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07018" w:rsidRPr="008530BE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07018" w:rsidRPr="008530BE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07018" w:rsidRPr="008530BE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B26668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B26668" w:rsidRDefault="00B26668" w:rsidP="00880D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11.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pe propria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raspundere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privind evitarea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crearii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conditiilor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artificiale</w:t>
            </w:r>
            <w:r w:rsidR="00880D63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B26668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B26668" w:rsidRPr="00651FD5" w:rsidRDefault="00B26668" w:rsidP="00B26668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B26668" w:rsidRPr="00651FD5" w:rsidRDefault="00B26668" w:rsidP="00E07018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26668" w:rsidRDefault="00B2666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26668" w:rsidRPr="008530BE" w:rsidRDefault="00B2666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B26668" w:rsidRPr="008530BE" w:rsidRDefault="00B2666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B26668" w:rsidRPr="008530BE" w:rsidRDefault="00B2666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07018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E07018" w:rsidRDefault="00E07018" w:rsidP="00880D6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B2666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pe propria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raspundere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privind eligibilitatea solicitantului</w:t>
            </w:r>
            <w:r w:rsidR="00CC4D1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07018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E07018" w:rsidRPr="00651FD5" w:rsidRDefault="00E07018" w:rsidP="00E07018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07018" w:rsidRPr="00651FD5" w:rsidRDefault="00E07018" w:rsidP="00E07018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E07018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07018" w:rsidRPr="008530BE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07018" w:rsidRPr="008530BE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07018" w:rsidRPr="008530BE" w:rsidRDefault="00E07018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9F68E4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9F68E4" w:rsidRDefault="009F68E4" w:rsidP="00B26668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13.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pe propria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raspundere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a beneficiarului privind conformitatea cu originalul a documentelor</w:t>
            </w: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9F68E4" w:rsidRPr="00651FD5" w:rsidTr="003D0B32">
              <w:tc>
                <w:tcPr>
                  <w:tcW w:w="474" w:type="dxa"/>
                  <w:shd w:val="clear" w:color="auto" w:fill="FFFFFF" w:themeFill="background1"/>
                </w:tcPr>
                <w:p w:rsidR="009F68E4" w:rsidRPr="00651FD5" w:rsidRDefault="009F68E4" w:rsidP="009F68E4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9F68E4" w:rsidRPr="00651FD5" w:rsidRDefault="009F68E4" w:rsidP="00E07018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9F68E4" w:rsidRDefault="009F68E4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F68E4" w:rsidRPr="008530BE" w:rsidRDefault="009F68E4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9F68E4" w:rsidRPr="008530BE" w:rsidRDefault="009F68E4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9F68E4" w:rsidRPr="008530BE" w:rsidRDefault="009F68E4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5847D7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5847D7" w:rsidRDefault="005847D7" w:rsidP="009F68E4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4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Certificat Constatator ONRC – acesta va fi emis cu maxim 30 de zile calendaristice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inainte</w:t>
            </w:r>
            <w:proofErr w:type="spellEnd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 data depunerii Dosarului Cererii de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Finantare</w:t>
            </w:r>
            <w:proofErr w:type="spellEnd"/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5847D7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5847D7" w:rsidRPr="00651FD5" w:rsidRDefault="005847D7" w:rsidP="005847D7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5847D7" w:rsidRPr="00651FD5" w:rsidRDefault="005847D7" w:rsidP="00E07018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5847D7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847D7" w:rsidRPr="008530BE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5847D7" w:rsidRPr="008530BE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5847D7" w:rsidRPr="008530BE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5847D7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5847D7" w:rsidRDefault="005847D7" w:rsidP="00DD204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5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Fisa </w:t>
            </w:r>
            <w:proofErr w:type="spellStart"/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masurii</w:t>
            </w:r>
            <w:proofErr w:type="spellEnd"/>
          </w:p>
          <w:p w:rsidR="005847D7" w:rsidRDefault="005847D7" w:rsidP="00DD2043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XSpec="center" w:tblpY="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5847D7" w:rsidRPr="00651FD5" w:rsidTr="004F67D5">
              <w:tc>
                <w:tcPr>
                  <w:tcW w:w="474" w:type="dxa"/>
                  <w:shd w:val="clear" w:color="auto" w:fill="FFFFFF" w:themeFill="background1"/>
                </w:tcPr>
                <w:p w:rsidR="005847D7" w:rsidRPr="00651FD5" w:rsidRDefault="005847D7" w:rsidP="005847D7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5847D7" w:rsidRPr="00651FD5" w:rsidRDefault="005847D7" w:rsidP="005847D7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5847D7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847D7" w:rsidRPr="008530BE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5847D7" w:rsidRPr="008530BE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5847D7" w:rsidRPr="008530BE" w:rsidRDefault="005847D7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B26668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B26668" w:rsidRDefault="00B26668" w:rsidP="003D0B3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B2666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6</w:t>
            </w:r>
            <w:r w:rsidRPr="00B2666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</w:t>
            </w:r>
            <w:r w:rsidRPr="00073C8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2F0D69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Alte documente</w:t>
            </w:r>
          </w:p>
          <w:p w:rsidR="00B26668" w:rsidRPr="000A7EE2" w:rsidRDefault="00B26668" w:rsidP="003D0B3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0A7EE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Clarificarea documentelor de proprietate de prezentat la depunerea Cererii de finanțare în cazul PFA,II, IF, care deţin în coproprietate soţ/soţie, terenul aferent investiţiei, în calitate de persoane fizice până la autorizarea conform OUG 44/2008: </w:t>
            </w:r>
          </w:p>
          <w:p w:rsidR="00B26668" w:rsidRDefault="00B26668" w:rsidP="003D0B3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0A7EE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“În cazul solicitanţilor Persoane Fizice Autorizate, Întreprinderi Individuale sau Întreprinderi Familiale, care deţin în proprietate terenul aferent investiţiei, în calitate de persoane fizice împreună cu soţul/soţia, este necesar să prezinte la depunerea Cererii de finanțare, documentul prin care a fost dobândit terenul de persoană fizică, conform documentelor de la punctul 3.1, cât şi declaraţia soţului/soţiei prin care îşi dă acordul referitor la realizarea şi implementarea proiectului de către PFA, II sau IF, pe toată perioada de valabilitate a </w:t>
            </w:r>
            <w:r w:rsidRPr="000A7EE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lastRenderedPageBreak/>
              <w:t xml:space="preserve">contractului cu AFIR. </w:t>
            </w:r>
          </w:p>
          <w:p w:rsidR="00B26668" w:rsidRPr="0087477D" w:rsidRDefault="00B26668" w:rsidP="003D0B3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0A7EE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Ambele documente vor fi încheiate la notariat în formă autentică.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B26668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B26668" w:rsidRDefault="00B26668" w:rsidP="003D0B3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lastRenderedPageBreak/>
              <w:t>*</w:t>
            </w:r>
          </w:p>
          <w:p w:rsidR="00B26668" w:rsidRPr="0087477D" w:rsidRDefault="00B26668" w:rsidP="003D0B3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B26668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B26668" w:rsidRPr="008530BE" w:rsidRDefault="00B26668" w:rsidP="003D0B3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B26668" w:rsidRPr="008530BE" w:rsidRDefault="00B26668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68137C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68137C" w:rsidRPr="0087477D" w:rsidRDefault="0068137C" w:rsidP="0068137C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*) </w:t>
            </w:r>
            <w:proofErr w:type="spellStart"/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>Adauga</w:t>
            </w:r>
            <w:proofErr w:type="spellEnd"/>
            <w:r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  <w:t xml:space="preserve"> document</w:t>
            </w:r>
          </w:p>
          <w:p w:rsidR="0068137C" w:rsidRDefault="0068137C" w:rsidP="003D0B3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p w:rsidR="0068137C" w:rsidRPr="008530BE" w:rsidRDefault="0068137C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68137C" w:rsidRPr="008530BE" w:rsidRDefault="0068137C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68137C" w:rsidRPr="008530BE" w:rsidRDefault="0068137C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8137C" w:rsidRPr="008530BE" w:rsidRDefault="0068137C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68137C" w:rsidRPr="008530BE" w:rsidRDefault="0068137C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920AB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7920AB" w:rsidRPr="007920AB" w:rsidRDefault="007920AB" w:rsidP="007920AB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7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Dosarul cererii de finanțare în original care a fost încărcat online, pentru</w:t>
            </w:r>
          </w:p>
          <w:p w:rsidR="007920AB" w:rsidRPr="007920AB" w:rsidRDefault="007920AB" w:rsidP="007920AB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conformitatea documentelor scanate cu cele în original. Solicitanții care au</w:t>
            </w:r>
            <w:r w:rsidR="00734CC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optat pentru utilizarea semnăturii electronice, vor prezenta în dosarul pe suport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 hârtie doar documentele care au fost scanate și cele originale emise de alte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entități pentru conformitate. Nu se vor depune la Cererea de finanțare și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documentele originale emise de solicitant, care au fost convertite în PDF și</w:t>
            </w:r>
          </w:p>
          <w:p w:rsidR="007920AB" w:rsidRDefault="007920AB" w:rsidP="007920AB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semnate electronic la depunerea proiectului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7920AB" w:rsidRPr="00651FD5" w:rsidRDefault="007920AB" w:rsidP="005847D7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20AB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7920AB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7920AB" w:rsidRPr="008530BE" w:rsidRDefault="007920AB" w:rsidP="003D0B3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920AB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7920AB" w:rsidRDefault="007920AB" w:rsidP="009F68E4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8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 Certificat de atestare fiscală, pentru întreprindere emis de primăria pe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raza căreia îşi are sediul social şi punctul de lucru (numai în cazul în care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solicitantul este proprietar asupra imobilelor)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7920AB" w:rsidRPr="00651FD5" w:rsidRDefault="007920AB" w:rsidP="005847D7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20AB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920AB" w:rsidRDefault="007920AB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7920AB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7920AB" w:rsidRPr="008530BE" w:rsidRDefault="007920AB" w:rsidP="003D0B3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920AB" w:rsidRPr="008530BE" w:rsidRDefault="007920AB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p w:rsidR="007920AB" w:rsidRPr="008530BE" w:rsidRDefault="007920AB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920AB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7920AB" w:rsidRPr="007920AB" w:rsidRDefault="007920AB" w:rsidP="009F68E4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9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Adresa emisă de instituția financiară (banca/trezorerie) din care să rezulte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denumirea și adresa băncii precum și codul IBAN al contului în care se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derulează operaţiunile cu AFIR aferente proiectului EURI. Nu este obligatorie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Pr="007920A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deschiderea unui cont separat pentru derularea proiectului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7920AB" w:rsidRPr="00651FD5" w:rsidRDefault="007920AB" w:rsidP="005847D7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20AB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920AB" w:rsidRDefault="007920AB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7920AB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7920AB" w:rsidRPr="008530BE" w:rsidRDefault="007920AB" w:rsidP="003D0B3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920AB" w:rsidRDefault="007920AB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920AB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7920AB" w:rsidRDefault="009F68E4" w:rsidP="0068137C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20</w:t>
            </w:r>
            <w:r w:rsidR="005A159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</w:t>
            </w:r>
            <w:r w:rsidR="005A159C" w:rsidRPr="005A159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Graficul de eşalonare a datoriilor către bugetul consolidat (în cazul în care</w:t>
            </w:r>
            <w:r w:rsidR="005A159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="005A159C" w:rsidRPr="005A159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beneficiarul </w:t>
            </w:r>
            <w:proofErr w:type="spellStart"/>
            <w:r w:rsidR="005A159C" w:rsidRPr="005A159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figureaza</w:t>
            </w:r>
            <w:proofErr w:type="spellEnd"/>
            <w:r w:rsidR="005A159C" w:rsidRPr="005A159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cu datorii restante fiscale)</w:t>
            </w:r>
            <w:r w:rsidR="005A159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7920AB" w:rsidRPr="00651FD5" w:rsidRDefault="007920AB" w:rsidP="005847D7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20AB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920AB" w:rsidRDefault="007920AB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5A159C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5A159C" w:rsidRPr="008530BE" w:rsidRDefault="005A159C" w:rsidP="003D0B3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920AB" w:rsidRPr="008530BE" w:rsidRDefault="007920AB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E0912" w:rsidRPr="0087477D" w:rsidTr="004F67D5">
        <w:trPr>
          <w:gridAfter w:val="1"/>
          <w:wAfter w:w="378" w:type="dxa"/>
        </w:trPr>
        <w:tc>
          <w:tcPr>
            <w:tcW w:w="4537" w:type="dxa"/>
            <w:tcBorders>
              <w:bottom w:val="nil"/>
            </w:tcBorders>
            <w:shd w:val="clear" w:color="auto" w:fill="CCFFFF"/>
            <w:vAlign w:val="center"/>
          </w:tcPr>
          <w:p w:rsidR="00EE0912" w:rsidRDefault="0068137C" w:rsidP="00EE091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. </w:t>
            </w:r>
            <w:r w:rsidR="00EE0912" w:rsidRPr="00EE091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Document emis de APM în conformitate cu Protocolul AFIR-ANPMGNM:</w:t>
            </w:r>
          </w:p>
          <w:p w:rsidR="00EE0912" w:rsidRPr="00EE0912" w:rsidRDefault="00EE0912" w:rsidP="00EE091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EE0912" w:rsidRDefault="0068137C" w:rsidP="00EE091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B26668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 w:rsidR="00EE0912" w:rsidRPr="00EE091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Clasarea notificării</w:t>
            </w:r>
          </w:p>
          <w:p w:rsidR="00EE0912" w:rsidRPr="00EE0912" w:rsidRDefault="00EE0912" w:rsidP="00EE0912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</w:p>
          <w:p w:rsidR="00EE0912" w:rsidRDefault="00B26668" w:rsidP="009F68E4">
            <w:pPr>
              <w:tabs>
                <w:tab w:val="left" w:pos="0"/>
              </w:tabs>
              <w:ind w:right="-23"/>
              <w:contextualSpacing/>
              <w:jc w:val="both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</w:t>
            </w:r>
            <w:r w:rsidR="009F68E4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1</w:t>
            </w:r>
            <w:r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.</w:t>
            </w:r>
            <w:r w:rsidR="0068137C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2</w:t>
            </w:r>
            <w:r w:rsidR="00EE0912" w:rsidRPr="00EE091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Decizia etapei de evaluare inițială (demararea procedurii de evaluare a</w:t>
            </w:r>
            <w:r w:rsidR="00EE091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="00EE0912" w:rsidRPr="00EE091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impactului asupra mediului);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EE0912" w:rsidRPr="00651FD5" w:rsidRDefault="00EE0912" w:rsidP="005847D7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EE0912" w:rsidRDefault="00EE091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0912" w:rsidRPr="008530BE" w:rsidRDefault="00EE0912" w:rsidP="0072226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EE0912" w:rsidRDefault="00EE0912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E0912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EE0912" w:rsidRPr="008530BE" w:rsidRDefault="00EE0912" w:rsidP="003D0B3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E0912" w:rsidRDefault="00EE0912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EE0912" w:rsidRPr="008530BE" w:rsidTr="004F67D5">
              <w:trPr>
                <w:jc w:val="center"/>
              </w:trPr>
              <w:tc>
                <w:tcPr>
                  <w:tcW w:w="474" w:type="dxa"/>
                  <w:shd w:val="clear" w:color="auto" w:fill="FFFFFF" w:themeFill="background1"/>
                </w:tcPr>
                <w:p w:rsidR="00EE0912" w:rsidRPr="008530BE" w:rsidRDefault="00EE0912" w:rsidP="003D0B32">
                  <w:pPr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EE0912" w:rsidRDefault="00EE0912" w:rsidP="007920A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039" w:type="dxa"/>
            <w:shd w:val="clear" w:color="auto" w:fill="CCFFFF"/>
            <w:vAlign w:val="center"/>
          </w:tcPr>
          <w:p w:rsidR="00EE0912" w:rsidRPr="008530BE" w:rsidRDefault="00EE0912" w:rsidP="003D0B32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E06865" w:rsidTr="004F67D5">
        <w:trPr>
          <w:trHeight w:val="9459"/>
        </w:trPr>
        <w:tc>
          <w:tcPr>
            <w:tcW w:w="10065" w:type="dxa"/>
            <w:gridSpan w:val="10"/>
            <w:shd w:val="clear" w:color="auto" w:fill="CCFFFF"/>
          </w:tcPr>
          <w:p w:rsidR="00E06865" w:rsidRPr="00E06865" w:rsidRDefault="00E06865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008080"/>
                <w:sz w:val="26"/>
                <w:szCs w:val="26"/>
                <w:lang w:val="ro-RO"/>
              </w:rPr>
            </w:pPr>
            <w:r w:rsidRPr="00E06865">
              <w:rPr>
                <w:rFonts w:eastAsia="Calibri" w:cs="Calibri"/>
                <w:b/>
                <w:color w:val="008080"/>
                <w:sz w:val="26"/>
                <w:szCs w:val="26"/>
                <w:lang w:val="ro-RO"/>
              </w:rPr>
              <w:lastRenderedPageBreak/>
              <w:t>F. DECLARATIA PE PROPRIA RASPUNDERE A SOLICITANTULUI</w:t>
            </w:r>
          </w:p>
          <w:p w:rsidR="00E06865" w:rsidRPr="007966FB" w:rsidRDefault="001F6E58" w:rsidP="007966F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center"/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</w:pP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(</w:t>
            </w:r>
            <w:proofErr w:type="spellStart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nebifarea</w:t>
            </w:r>
            <w:proofErr w:type="spellEnd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unei </w:t>
            </w:r>
            <w:proofErr w:type="spellStart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c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su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e</w:t>
            </w:r>
            <w:proofErr w:type="spellEnd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din partea F a cererii de </w:t>
            </w:r>
            <w:proofErr w:type="spellStart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, dac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a</w:t>
            </w: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proiectul impune, constituie eroare de fond, </w:t>
            </w:r>
            <w:proofErr w:type="spellStart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situa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t</w:t>
            </w: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i</w:t>
            </w: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 xml:space="preserve">n care proiectul este declarat </w:t>
            </w:r>
            <w:r w:rsidR="00493F80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neconform</w:t>
            </w:r>
            <w:r w:rsidRPr="007966FB">
              <w:rPr>
                <w:rFonts w:eastAsia="Calibri" w:cs="Calibri"/>
                <w:b/>
                <w:color w:val="008080"/>
                <w:sz w:val="21"/>
                <w:szCs w:val="21"/>
                <w:lang w:val="ro-RO"/>
              </w:rPr>
              <w:t>)</w:t>
            </w:r>
          </w:p>
          <w:p w:rsidR="001F6E58" w:rsidRDefault="001F6E58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1F6E58" w:rsidRDefault="001F6E58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E06865" w:rsidRDefault="00E06865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Prin aceasta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declaratie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solicitantul</w:t>
            </w:r>
          </w:p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E06865" w:rsidTr="004F67D5">
              <w:tc>
                <w:tcPr>
                  <w:tcW w:w="6799" w:type="dxa"/>
                  <w:shd w:val="clear" w:color="auto" w:fill="FFFFFF" w:themeFill="background1"/>
                </w:tcPr>
                <w:p w:rsidR="00E06865" w:rsidRPr="00C82C87" w:rsidRDefault="00E06865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C82C87" w:rsidRPr="00C82C87" w:rsidRDefault="00C82C87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"/>
                <w:szCs w:val="2"/>
                <w:lang w:val="ro-RO"/>
              </w:rPr>
            </w:pPr>
          </w:p>
          <w:p w:rsidR="00E06865" w:rsidRDefault="00C82C87" w:rsidP="00981B4D">
            <w:pPr>
              <w:pageBreakBefore/>
              <w:tabs>
                <w:tab w:val="left" w:pos="0"/>
              </w:tabs>
              <w:spacing w:before="240"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care solicita asistenta financiara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nerambrusabila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prin programul FEADER pentru proiectul intitulat</w:t>
            </w:r>
          </w:p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60"/>
            </w:tblGrid>
            <w:tr w:rsidR="00C82C87" w:rsidTr="004F67D5">
              <w:tc>
                <w:tcPr>
                  <w:tcW w:w="9460" w:type="dxa"/>
                  <w:shd w:val="clear" w:color="auto" w:fill="FFFFFF" w:themeFill="background1"/>
                </w:tcPr>
                <w:p w:rsidR="00C82C87" w:rsidRDefault="00C82C87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  <w:p w:rsidR="00904DBE" w:rsidRDefault="00904DBE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  <w:p w:rsidR="00747113" w:rsidRPr="00C82C87" w:rsidRDefault="00747113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747113" w:rsidRPr="00747113" w:rsidRDefault="00747113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C82C87" w:rsidRDefault="00747113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prin reprezentant legal</w:t>
            </w:r>
          </w:p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747113" w:rsidTr="004F67D5">
              <w:tc>
                <w:tcPr>
                  <w:tcW w:w="6799" w:type="dxa"/>
                  <w:shd w:val="clear" w:color="auto" w:fill="FFFFFF" w:themeFill="background1"/>
                </w:tcPr>
                <w:p w:rsidR="00747113" w:rsidRPr="00C82C87" w:rsidRDefault="00747113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C82C87" w:rsidRDefault="00C82C87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747113" w:rsidRPr="00747113" w:rsidRDefault="00747113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proofErr w:type="spellStart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cunosc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nd</w:t>
            </w:r>
            <w:proofErr w:type="spellEnd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prevederile legii penale cu privire la falsul 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</w:t>
            </w:r>
            <w:proofErr w:type="spellStart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declara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:</w:t>
            </w:r>
          </w:p>
          <w:p w:rsidR="00747113" w:rsidRPr="00747113" w:rsidRDefault="00747113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1. Declar c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proiectul propus asisten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ei financiare nerambursabile </w:t>
            </w:r>
            <w:r w:rsidR="006366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EURI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</w:t>
            </w:r>
            <w:proofErr w:type="spellStart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be</w:t>
            </w:r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neficiaz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alt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din 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programe de </w:t>
            </w:r>
            <w:proofErr w:type="spellStart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nerambursabil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747113" w:rsidRPr="00747113" w:rsidRDefault="00747113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 asemenea </w:t>
            </w:r>
            <w:proofErr w:type="spellStart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angajez ca 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cazul 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care proiectul va fi selectat pentru </w:t>
            </w:r>
            <w:proofErr w:type="spellStart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63668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EURI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, nu voi depune ac</w:t>
            </w:r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est 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proiect la nici un alt program de </w:t>
            </w:r>
            <w:proofErr w:type="spellStart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nerambursabil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care proiectul poate fi </w:t>
            </w:r>
            <w:proofErr w:type="spellStart"/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ntregime</w:t>
            </w:r>
            <w:proofErr w:type="spellEnd"/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sau </w:t>
            </w:r>
            <w:proofErr w:type="spellStart"/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par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ial</w:t>
            </w:r>
            <w:proofErr w:type="spellEnd"/>
            <w:r w:rsid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eligibil 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pentru asisten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ta</w:t>
            </w: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747113" w:rsidRPr="00747113" w:rsidRDefault="00747113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2.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Declar pe propria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ndeplinesc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condi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iile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minime de acordare a spriji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nului </w:t>
            </w:r>
            <w:proofErr w:type="spellStart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prev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zute</w:t>
            </w:r>
            <w:proofErr w:type="spellEnd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fi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a </w:t>
            </w:r>
            <w:proofErr w:type="spellStart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surii</w:t>
            </w:r>
            <w:proofErr w:type="spellEnd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ghidul solicitantului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angajez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le respect pe perioada de valabilitate a contractului de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monitorizare a proiectului, inclusiv criteriile de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selec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 care am fost punctat.</w:t>
            </w:r>
          </w:p>
          <w:p w:rsidR="00747113" w:rsidRPr="00747113" w:rsidRDefault="00747113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3.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Declar pe propria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toate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informa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iile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din prezenta cerere de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din documentele anexate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sunt corecte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angajez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respect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condi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iile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cerute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reglement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rile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referitoare la prezentul program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pe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cele legate de Planul de afaceri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furnizez periodic, la cerere, documente justificative necesare.</w:t>
            </w:r>
          </w:p>
          <w:p w:rsidR="00747113" w:rsidRDefault="00747113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74711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4.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Declar pe propria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orice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modificari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aduse dreptului de proprietate sau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</w:t>
            </w:r>
            <w:proofErr w:type="spellStart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folosin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ta</w:t>
            </w:r>
            <w:proofErr w:type="spellEnd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vor fi notificate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AFIR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termen de trei zile de la data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ncheierii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lor. De asemenea,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angajez, ca pe perioada de valabilitate 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contractului de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monitorizare a proiectului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diminuez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suprafa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i/sau infrastructura cuprins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proiect.</w:t>
            </w:r>
          </w:p>
          <w:p w:rsidR="00D346D9" w:rsidRPr="00D346D9" w:rsidRDefault="00D346D9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5.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Declar pe propria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eu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organiza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mea (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asocia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sau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ntrepr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indere</w:t>
            </w:r>
            <w:proofErr w:type="spellEnd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) nu suntem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ntr-unul din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urm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toarele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cazuri:</w:t>
            </w:r>
          </w:p>
          <w:p w:rsidR="00D346D9" w:rsidRPr="00D346D9" w:rsidRDefault="00D346D9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Acuzat din cauza unei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gre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eli</w:t>
            </w:r>
            <w:proofErr w:type="spellEnd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privind conduita profesional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av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nd</w:t>
            </w:r>
            <w:proofErr w:type="spellEnd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solu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final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res</w:t>
            </w:r>
            <w:proofErr w:type="spellEnd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jud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icata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</w:t>
            </w:r>
            <w:proofErr w:type="spellStart"/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mpotriva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reia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nici un 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apel nu este posibil)</w:t>
            </w:r>
          </w:p>
          <w:p w:rsidR="00D346D9" w:rsidRPr="00D346D9" w:rsidRDefault="00D346D9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Vinovat de grave deficien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e de conduit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profesional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dovedite prin orice mijloace pe care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Agen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le poate justifica.</w:t>
            </w:r>
          </w:p>
          <w:p w:rsidR="00D346D9" w:rsidRPr="00D346D9" w:rsidRDefault="00D346D9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Vinovat de faptul c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am prezentat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informa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iile</w:t>
            </w:r>
            <w:proofErr w:type="spellEnd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cerute de autoritatea contractant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 o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condi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participare la </w:t>
            </w:r>
            <w:proofErr w:type="spellStart"/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licita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D346D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sau contractare</w:t>
            </w:r>
          </w:p>
          <w:p w:rsidR="004420EB" w:rsidRPr="004420EB" w:rsidRDefault="00043572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lcarea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prevederilor contractuale sau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ne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ndeplinirea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obliga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iilor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contractuale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legatur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un alt contract cu </w:t>
            </w:r>
            <w:proofErr w:type="spellStart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Agen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sau alte contracte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din fonduri comunitare.</w:t>
            </w:r>
          </w:p>
          <w:p w:rsidR="00C75DAE" w:rsidRDefault="00043572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ncercarea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a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ob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informa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confiden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iale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sau de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influen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 </w:t>
            </w:r>
            <w:proofErr w:type="spellStart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Agen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iei</w:t>
            </w:r>
            <w:proofErr w:type="spellEnd"/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timpul procesului de evaluare a proiectului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4420EB" w:rsidRPr="004420E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nu voi face presiuni la adresa evaluatorului.</w:t>
            </w:r>
          </w:p>
          <w:p w:rsidR="00493F80" w:rsidRDefault="00493F80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904DBE" w:rsidRDefault="00904DBE" w:rsidP="004420EB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8505"/>
            </w:tblGrid>
            <w:tr w:rsidR="00312F31" w:rsidTr="004F67D5">
              <w:tc>
                <w:tcPr>
                  <w:tcW w:w="421" w:type="dxa"/>
                  <w:tcBorders>
                    <w:right w:val="single" w:sz="4" w:space="0" w:color="008080"/>
                  </w:tcBorders>
                </w:tcPr>
                <w:p w:rsidR="00312F31" w:rsidRDefault="00312F3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lastRenderedPageBreak/>
                    <w:t>6.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FFFFFF" w:themeFill="background1"/>
                </w:tcPr>
                <w:p w:rsidR="00312F31" w:rsidRDefault="00312F3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05" w:type="dxa"/>
                  <w:tcBorders>
                    <w:left w:val="single" w:sz="4" w:space="0" w:color="008080"/>
                  </w:tcBorders>
                </w:tcPr>
                <w:p w:rsidR="00312F31" w:rsidRDefault="004420EB" w:rsidP="004420EB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Declar pe propria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r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spundere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c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organiza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ia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pe care o reprezint ARE datorii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c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tre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institu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ii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de credit 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i/sau</w:t>
                  </w:r>
                  <w:r w:rsidR="00904DB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institu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ii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financiare bancare/nebancare pentru care prezint graficul de rambursare.</w:t>
                  </w:r>
                </w:p>
              </w:tc>
            </w:tr>
            <w:tr w:rsidR="00312F31" w:rsidTr="004F67D5">
              <w:tc>
                <w:tcPr>
                  <w:tcW w:w="421" w:type="dxa"/>
                  <w:tcBorders>
                    <w:right w:val="single" w:sz="4" w:space="0" w:color="008080"/>
                  </w:tcBorders>
                </w:tcPr>
                <w:p w:rsidR="00312F31" w:rsidRDefault="00312F3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FFFFFF" w:themeFill="background1"/>
                </w:tcPr>
                <w:p w:rsidR="00312F31" w:rsidRDefault="00312F3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05" w:type="dxa"/>
                  <w:tcBorders>
                    <w:left w:val="single" w:sz="4" w:space="0" w:color="008080"/>
                  </w:tcBorders>
                </w:tcPr>
                <w:p w:rsidR="00312F31" w:rsidRDefault="004420EB" w:rsidP="004420EB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Declar pe propria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r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spundere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c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organiza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ia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pe care o reprezint NU are datorii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c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tre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institu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ii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de credit 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i/sau</w:t>
                  </w:r>
                  <w:r w:rsidR="00904DB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institu</w:t>
                  </w:r>
                  <w:r w:rsidR="00043572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</w:t>
                  </w:r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ii</w:t>
                  </w:r>
                  <w:proofErr w:type="spellEnd"/>
                  <w:r w:rsidRPr="004420EB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financiare bancare/nebancare.</w:t>
                  </w:r>
                </w:p>
              </w:tc>
            </w:tr>
          </w:tbl>
          <w:p w:rsidR="00D346D9" w:rsidRDefault="00D346D9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B66751" w:rsidRDefault="00302271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7. 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Declar pe propria </w:t>
            </w:r>
            <w:proofErr w:type="spellStart"/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 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cazul 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care nu respect oricare din punctele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prev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zute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aceast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declara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proiectul s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devin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neeligibil 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baza criteriului "Eligibilitatea solicitantului" sau contractul s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fie reziliat.</w:t>
            </w:r>
          </w:p>
          <w:p w:rsidR="00302271" w:rsidRDefault="00302271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8. Declar pe propria </w:t>
            </w:r>
            <w:proofErr w:type="spellStart"/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3D758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302271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:</w:t>
            </w:r>
          </w:p>
          <w:tbl>
            <w:tblPr>
              <w:tblStyle w:val="GrilTabel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8900"/>
            </w:tblGrid>
            <w:tr w:rsidR="00302271" w:rsidTr="004F67D5">
              <w:tc>
                <w:tcPr>
                  <w:tcW w:w="56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FFFFFF" w:themeFill="background1"/>
                </w:tcPr>
                <w:p w:rsidR="00302271" w:rsidRDefault="0030227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05" w:type="dxa"/>
                  <w:tcBorders>
                    <w:left w:val="single" w:sz="4" w:space="0" w:color="008080"/>
                  </w:tcBorders>
                </w:tcPr>
                <w:p w:rsidR="00302271" w:rsidRDefault="0030227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Nu sunt </w:t>
                  </w:r>
                  <w:proofErr w:type="spellStart"/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nregistrat</w:t>
                  </w:r>
                  <w:proofErr w:type="spellEnd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n scopuri TVA 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 c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proofErr w:type="spellStart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m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proofErr w:type="spellEnd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angajez s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notific </w:t>
                  </w:r>
                  <w:proofErr w:type="spellStart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Agen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iei</w:t>
                  </w:r>
                  <w:proofErr w:type="spellEnd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orice modificare a </w:t>
                  </w: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situatiei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privind </w:t>
                  </w:r>
                  <w:proofErr w:type="spellStart"/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nregistrarea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ca </w:t>
                  </w:r>
                  <w:proofErr w:type="spellStart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pl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titor</w:t>
                  </w:r>
                  <w:proofErr w:type="spellEnd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de TVA, 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n maximum 10 (zece) zile de la data </w:t>
                  </w:r>
                  <w:proofErr w:type="spellStart"/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nregistr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rii</w:t>
                  </w:r>
                  <w:proofErr w:type="spellEnd"/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30227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 scopuri TVA.</w:t>
                  </w:r>
                </w:p>
              </w:tc>
            </w:tr>
            <w:tr w:rsidR="00302271" w:rsidTr="004F67D5">
              <w:tc>
                <w:tcPr>
                  <w:tcW w:w="567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FFFFFF" w:themeFill="background1"/>
                </w:tcPr>
                <w:p w:rsidR="00302271" w:rsidRDefault="0030227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8505" w:type="dxa"/>
                  <w:tcBorders>
                    <w:left w:val="single" w:sz="4" w:space="0" w:color="008080"/>
                  </w:tcBorders>
                </w:tcPr>
                <w:p w:rsidR="00302271" w:rsidRDefault="00B66751" w:rsidP="00981B4D">
                  <w:pPr>
                    <w:pageBreakBefore/>
                    <w:tabs>
                      <w:tab w:val="left" w:pos="0"/>
                    </w:tabs>
                    <w:spacing w:before="240"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 w:rsidRPr="00B6675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Sunt </w:t>
                  </w:r>
                  <w:proofErr w:type="spellStart"/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B6675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nregistrat</w:t>
                  </w:r>
                  <w:proofErr w:type="spellEnd"/>
                  <w:r w:rsidRPr="00B6675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B6675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n scopuri de TVA (certificat de </w:t>
                  </w:r>
                  <w:proofErr w:type="spellStart"/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B6675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nregistrare</w:t>
                  </w:r>
                  <w:proofErr w:type="spellEnd"/>
                  <w:r w:rsidRPr="00B6675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fiscal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a</w:t>
                  </w:r>
                  <w:r w:rsidR="001D625F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</w:t>
                  </w:r>
                  <w:r w:rsidR="003D758E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i</w:t>
                  </w:r>
                  <w:r w:rsidRPr="00B66751"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n scopuri de TVA).</w:t>
                  </w:r>
                </w:p>
                <w:p w:rsidR="00B66751" w:rsidRDefault="00B66751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302271" w:rsidRDefault="00302271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9.1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am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nscrieri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privind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sanc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iuni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economice-financiare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certificatul de cazier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judiciar-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persoan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juridic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pe care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oblig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-l depun la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ncheierea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contractului de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B66751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9.2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reprezentantul legal nu are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nscrieri</w:t>
            </w:r>
            <w:proofErr w:type="spellEnd"/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privind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sanc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iuni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economice-financiare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certificatul de cazier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judiciar-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persoan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fizic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pe care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oblig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-l depun la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ncheierea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contractului de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10.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am fapte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nscrise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cazierul fiscal pe care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oblig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depun la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ncheierea</w:t>
            </w:r>
            <w:proofErr w:type="spellEnd"/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contractului de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11.Declar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voi deschide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punct de lucru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</w:t>
            </w:r>
            <w:proofErr w:type="spellStart"/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iul</w:t>
            </w:r>
            <w:proofErr w:type="spellEnd"/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GAL </w:t>
            </w:r>
            <w:r w:rsidR="00670CF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Valea </w:t>
            </w:r>
            <w:proofErr w:type="spellStart"/>
            <w:r w:rsidR="00670CF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Dunarii</w:t>
            </w:r>
            <w:proofErr w:type="spellEnd"/>
            <w:r w:rsidR="00670CF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="00670CF4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Sudolt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codul / codurile CAEN al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/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ilor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pentru care solicit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</w:t>
            </w:r>
            <w:r w:rsidR="0069653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nd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voi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ndeplini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condi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iile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conform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legisla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vigoare(pentru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investi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noi, dac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este cazul).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12.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am mai solicitat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aceea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sesiune/beneficiat de sprijin financiar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nerambursabil forfetar pe </w:t>
            </w:r>
            <w:proofErr w:type="spellStart"/>
            <w:r w:rsidR="000D1B6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masura</w:t>
            </w:r>
            <w:proofErr w:type="spellEnd"/>
            <w:r w:rsidR="000D1B6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M </w:t>
            </w:r>
            <w:r w:rsidR="00CF2F6D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6</w:t>
            </w:r>
            <w:r w:rsidR="000D1B6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/6A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si/ sau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SM 6.2.</w:t>
            </w:r>
          </w:p>
          <w:p w:rsidR="00C75DAE" w:rsidRPr="00C75DAE" w:rsidRDefault="00C75DAE" w:rsidP="00591D49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13.Declar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asocia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ionarii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mei-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persoane fizice, nu sunt rude de gradul I sau nu sunt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so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cu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asocia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ionari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cadrul altei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intreprinderi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care au beneficiat de spr</w:t>
            </w:r>
            <w:r w:rsidR="000D1B6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ijin financiar forfetar prin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sura</w:t>
            </w:r>
            <w:proofErr w:type="spellEnd"/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prin </w:t>
            </w:r>
            <w:proofErr w:type="spellStart"/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subm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sura</w:t>
            </w:r>
            <w:proofErr w:type="spellEnd"/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6.2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prin </w:t>
            </w:r>
            <w:proofErr w:type="spellStart"/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sura</w:t>
            </w:r>
            <w:proofErr w:type="spellEnd"/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19 "Dezvoltarea local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LEADER" - </w:t>
            </w:r>
            <w:proofErr w:type="spellStart"/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sub-m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sura</w:t>
            </w:r>
            <w:proofErr w:type="spellEnd"/>
            <w:r w:rsidR="00591D49" w:rsidRP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19.2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pentru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acelea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tipuri de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sau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complementare.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14.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angajez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momentul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finaliz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investitiei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agropensiunii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), aceasta va fi introdus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circuitul turistic(pentru proiectele care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prev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agropensiuni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).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15.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nivelul de confort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calitatea serviciilor propuse prin proiect vor atinge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standardul de calitate de minimum o margaret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(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cazul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agropensiunilor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).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16. Declar pe prop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ria </w:t>
            </w:r>
            <w:proofErr w:type="spellStart"/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="00591D49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termen de 6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luni de la decizia de acordarea a sprijinului voi demara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implementarea planului de afaceri.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17. Declar pe propria </w:t>
            </w:r>
            <w:proofErr w:type="spellStart"/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voi </w:t>
            </w:r>
            <w:proofErr w:type="spellStart"/>
            <w:r w:rsidR="00043572"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ndeplini</w:t>
            </w:r>
            <w:proofErr w:type="spellEnd"/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condi</w:t>
            </w:r>
            <w:r w:rsidR="00043572"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privind comercializarea produselor/prestarea serviciilor </w:t>
            </w:r>
            <w:r w:rsidR="00043572"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 w:rsidR="00904DBE"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procent</w:t>
            </w:r>
            <w:r w:rsidR="004F67D5"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ul asumat</w:t>
            </w:r>
            <w:r w:rsidRPr="004F67D5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18. Declar pe proprie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investi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va deservi exclusiv interesele economice ale solicitantului(beneficiarului proiectului)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scopul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ob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inerii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profit propriu.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19.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toate cheltuielile neeligibile vor fi suportate de solicitant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acestea vor fi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realizate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la finalizarea proiectului.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20.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dosarul cererii de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original, va fi identic cu dosarul cererii de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depus on line. In caz contrar, proiectul nu va fi contractat.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lastRenderedPageBreak/>
              <w:t xml:space="preserve">21.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cazul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care nu respect oricare din punctele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prev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zute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aceast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declara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,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proiectul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devin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neeligibil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baza criteriului "Eligibilitatea solicitantului" sau contractul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fie reziliat.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22.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nici unul dintre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asocia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="0069653B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/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ionari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desf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urat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aceea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activitate sau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complementare cu activitatea/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ile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aferent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/aferente codului/codurilor CAEN propus/propuse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cererea de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finan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, sub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nicio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form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organizare autorizat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23.Declar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asocia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ionarii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mei nu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in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sociale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cadrul altor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ntreprinderi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care </w:t>
            </w:r>
            <w:proofErr w:type="spellStart"/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desf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oar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activitatea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baza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aceluia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acelora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cod/coduri CAEN autorizat/autorizate la ONRC, ca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cel/cele propus/propuse prin Planul de afaceri sau a unor coduri CAEN complementare acestuia/acestora, autorizate.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24. Declar pe propria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spundere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nu sunt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insolven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sau incapacitate de plat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C75DAE" w:rsidRPr="00C75DAE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25. Accept publicarea pe site-ul AFIR</w:t>
            </w:r>
            <w:r w:rsidR="00291C5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/GAL VDS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a datelor mele cu respectarea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legisla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iei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europene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i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ionale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privind transparen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a,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publicarea datelor cu caracter personal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prelucrarea acestora.</w:t>
            </w:r>
          </w:p>
          <w:p w:rsidR="00BD0592" w:rsidRDefault="00C75DAE" w:rsidP="00C75DAE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26. Sunt de acord ca AFIR</w:t>
            </w:r>
            <w:r w:rsidR="00291C5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/GAL VDS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consulte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 s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prelucreze, prin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opera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iunile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prev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zute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de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legisla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ia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n vigoare 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n vederea</w:t>
            </w:r>
            <w:r w:rsidR="00904DB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desf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ur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rii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activit</w:t>
            </w:r>
            <w:r w:rsidR="00043572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at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ii</w:t>
            </w:r>
            <w:proofErr w:type="spellEnd"/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 xml:space="preserve"> specifice, datele mele cu caracter personal, furnizate AFIR</w:t>
            </w:r>
            <w:r w:rsidR="00291C53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/GAL VDS</w:t>
            </w:r>
            <w:r w:rsidRPr="00C75DAE">
              <w:rPr>
                <w:rFonts w:eastAsia="Calibri" w:cs="Calibri"/>
                <w:color w:val="008080"/>
                <w:sz w:val="21"/>
                <w:szCs w:val="21"/>
                <w:lang w:val="ro-RO"/>
              </w:rPr>
              <w:t>.</w:t>
            </w:r>
          </w:p>
          <w:p w:rsidR="00C75DAE" w:rsidRDefault="00C75DAE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p w:rsidR="00C75DAE" w:rsidRDefault="00C75DAE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1"/>
                <w:szCs w:val="21"/>
                <w:lang w:val="ro-RO"/>
              </w:rPr>
            </w:pPr>
          </w:p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0"/>
              <w:gridCol w:w="1334"/>
              <w:gridCol w:w="2434"/>
            </w:tblGrid>
            <w:tr w:rsidR="00DC57E3" w:rsidTr="004F67D5"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</w:tcPr>
                <w:p w:rsidR="00DC57E3" w:rsidRDefault="00DC57E3" w:rsidP="00CB17A9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proofErr w:type="spellStart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Semnatura</w:t>
                  </w:r>
                  <w:proofErr w:type="spellEnd"/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 xml:space="preserve"> reprezentant legal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C57E3" w:rsidRDefault="00DC57E3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</w:tcPr>
                <w:p w:rsidR="00DC57E3" w:rsidRDefault="00DC57E3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</w:pPr>
                  <w:r>
                    <w:rPr>
                      <w:rFonts w:eastAsia="Calibri" w:cs="Calibri"/>
                      <w:color w:val="008080"/>
                      <w:sz w:val="21"/>
                      <w:szCs w:val="21"/>
                      <w:lang w:val="ro-RO"/>
                    </w:rPr>
                    <w:t>Data</w:t>
                  </w:r>
                </w:p>
              </w:tc>
            </w:tr>
            <w:tr w:rsidR="00723A0C" w:rsidRPr="00723A0C" w:rsidTr="004F67D5">
              <w:tc>
                <w:tcPr>
                  <w:tcW w:w="4620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FFFFFF" w:themeFill="background1"/>
                </w:tcPr>
                <w:p w:rsidR="00DC57E3" w:rsidRPr="00723A0C" w:rsidRDefault="00DC57E3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  <w:p w:rsidR="00723A0C" w:rsidRPr="00723A0C" w:rsidRDefault="00723A0C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  <w:p w:rsidR="00723A0C" w:rsidRPr="00723A0C" w:rsidRDefault="00723A0C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008080"/>
                    <w:bottom w:val="nil"/>
                    <w:right w:val="single" w:sz="4" w:space="0" w:color="008080"/>
                  </w:tcBorders>
                  <w:shd w:val="clear" w:color="auto" w:fill="auto"/>
                </w:tcPr>
                <w:p w:rsidR="00DC57E3" w:rsidRPr="00723A0C" w:rsidRDefault="00DC57E3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008080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FFFFFF" w:themeFill="background1"/>
                </w:tcPr>
                <w:p w:rsidR="00DC57E3" w:rsidRPr="00723A0C" w:rsidRDefault="00DC57E3" w:rsidP="00981B4D">
                  <w:pPr>
                    <w:pageBreakBefore/>
                    <w:tabs>
                      <w:tab w:val="left" w:pos="0"/>
                    </w:tabs>
                    <w:spacing w:line="276" w:lineRule="auto"/>
                    <w:ind w:right="-23"/>
                    <w:contextualSpacing/>
                    <w:jc w:val="both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BD0592" w:rsidRPr="00723A0C" w:rsidRDefault="00BD0592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10"/>
                <w:szCs w:val="10"/>
                <w:lang w:val="ro-RO"/>
              </w:rPr>
            </w:pPr>
          </w:p>
          <w:p w:rsidR="00723A0C" w:rsidRPr="00723A0C" w:rsidRDefault="00723A0C" w:rsidP="00981B4D">
            <w:pPr>
              <w:pageBreakBefore/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color w:val="008080"/>
                <w:sz w:val="2"/>
                <w:szCs w:val="2"/>
                <w:lang w:val="ro-RO"/>
              </w:rPr>
            </w:pPr>
          </w:p>
        </w:tc>
      </w:tr>
    </w:tbl>
    <w:p w:rsidR="00E06865" w:rsidRDefault="00E06865" w:rsidP="002B6123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p w:rsidR="00723A0C" w:rsidRDefault="00723A0C" w:rsidP="002B6123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p w:rsidR="00A3340F" w:rsidRDefault="00A3340F" w:rsidP="002B6123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tbl>
      <w:tblPr>
        <w:tblStyle w:val="GrilTabel"/>
        <w:tblW w:w="9464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1559"/>
      </w:tblGrid>
      <w:tr w:rsidR="00CF2F6D" w:rsidTr="00A820C2">
        <w:tc>
          <w:tcPr>
            <w:tcW w:w="9464" w:type="dxa"/>
            <w:gridSpan w:val="3"/>
            <w:shd w:val="clear" w:color="auto" w:fill="008080"/>
            <w:vAlign w:val="center"/>
          </w:tcPr>
          <w:p w:rsidR="00CF2F6D" w:rsidRDefault="00CF2F6D" w:rsidP="00A820C2">
            <w:pPr>
              <w:pageBreakBefore/>
              <w:tabs>
                <w:tab w:val="left" w:pos="0"/>
              </w:tabs>
              <w:spacing w:line="360" w:lineRule="auto"/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lastRenderedPageBreak/>
              <w:t>Anexa INDICATORI DE MONITORIZARE</w:t>
            </w:r>
          </w:p>
          <w:p w:rsidR="00CF2F6D" w:rsidRPr="00F87039" w:rsidRDefault="00CF2F6D" w:rsidP="00A820C2">
            <w:pPr>
              <w:pageBreakBefore/>
              <w:tabs>
                <w:tab w:val="left" w:pos="0"/>
              </w:tabs>
              <w:spacing w:line="360" w:lineRule="auto"/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MASURA M6/ 6A – FINANTAREA DE NOI ACTIVITATI NON-AGRICOLE</w:t>
            </w:r>
          </w:p>
        </w:tc>
      </w:tr>
      <w:tr w:rsidR="00CF2F6D" w:rsidRPr="00891DA8" w:rsidTr="00A820C2">
        <w:trPr>
          <w:trHeight w:val="973"/>
        </w:trPr>
        <w:tc>
          <w:tcPr>
            <w:tcW w:w="2518" w:type="dxa"/>
            <w:shd w:val="clear" w:color="auto" w:fill="CCFFFF"/>
            <w:vAlign w:val="center"/>
          </w:tcPr>
          <w:p w:rsidR="00CF2F6D" w:rsidRPr="00500080" w:rsidRDefault="00CF2F6D" w:rsidP="00A820C2">
            <w:pPr>
              <w:pStyle w:val="Listparagraf"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ind w:left="426"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  <w:proofErr w:type="spellStart"/>
            <w:r w:rsidRPr="00500080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>Num</w:t>
            </w:r>
            <w:r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>a</w:t>
            </w:r>
            <w:r w:rsidRPr="00500080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>r</w:t>
            </w:r>
            <w:proofErr w:type="spellEnd"/>
            <w:r w:rsidRPr="00500080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 xml:space="preserve"> locuri de munc</w:t>
            </w:r>
            <w:r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>a</w:t>
            </w:r>
            <w:r w:rsidRPr="00500080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 xml:space="preserve"> nou create</w:t>
            </w:r>
            <w:r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 xml:space="preserve"> (indicator SDL)</w:t>
            </w:r>
          </w:p>
        </w:tc>
        <w:tc>
          <w:tcPr>
            <w:tcW w:w="5387" w:type="dxa"/>
            <w:shd w:val="clear" w:color="auto" w:fill="CCFFFF"/>
          </w:tcPr>
          <w:p w:rsidR="00CF2F6D" w:rsidRPr="000822EB" w:rsidRDefault="000822EB" w:rsidP="00A820C2">
            <w:pPr>
              <w:rPr>
                <w:i/>
              </w:rPr>
            </w:pPr>
            <w:r w:rsidRPr="000822EB">
              <w:rPr>
                <w:rFonts w:cs="Calibri"/>
                <w:i/>
                <w:color w:val="000000"/>
                <w:sz w:val="21"/>
                <w:lang w:val="ro-RO"/>
              </w:rPr>
              <w:t xml:space="preserve">A se completa in conformitate cu prevederile Ghidului M6/6A - </w:t>
            </w:r>
            <w:r>
              <w:rPr>
                <w:rFonts w:cs="Calibri"/>
                <w:i/>
                <w:color w:val="000000"/>
                <w:sz w:val="21"/>
                <w:lang w:val="ro-RO"/>
              </w:rPr>
              <w:t xml:space="preserve"> SELECTIA PROIECTELOR - </w:t>
            </w:r>
            <w:r w:rsidRPr="000822EB">
              <w:rPr>
                <w:rFonts w:cs="Calibri"/>
                <w:i/>
                <w:color w:val="000000"/>
                <w:sz w:val="21"/>
                <w:lang w:val="ro-RO"/>
              </w:rPr>
              <w:t>Cuantificarea locurilor de muncă</w:t>
            </w:r>
          </w:p>
        </w:tc>
        <w:tc>
          <w:tcPr>
            <w:tcW w:w="1559" w:type="dxa"/>
            <w:shd w:val="clear" w:color="auto" w:fill="CCFFFF"/>
            <w:vAlign w:val="center"/>
          </w:tcPr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CF2F6D" w:rsidRPr="002C313C" w:rsidTr="00A820C2">
              <w:tc>
                <w:tcPr>
                  <w:tcW w:w="1328" w:type="dxa"/>
                  <w:shd w:val="clear" w:color="auto" w:fill="FFFFFF" w:themeFill="background1"/>
                </w:tcPr>
                <w:p w:rsidR="00CF2F6D" w:rsidRPr="002C313C" w:rsidRDefault="00CF2F6D" w:rsidP="00A820C2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eastAsia="Calibri" w:cs="Calibri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CF2F6D" w:rsidRPr="002C313C" w:rsidRDefault="00CF2F6D" w:rsidP="00A820C2">
            <w:pPr>
              <w:jc w:val="center"/>
              <w:rPr>
                <w:sz w:val="21"/>
                <w:szCs w:val="21"/>
              </w:rPr>
            </w:pPr>
          </w:p>
        </w:tc>
      </w:tr>
    </w:tbl>
    <w:p w:rsidR="00A3340F" w:rsidRDefault="00A3340F" w:rsidP="002B6123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p w:rsidR="00723A0C" w:rsidRDefault="00723A0C" w:rsidP="002B6123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tbl>
      <w:tblPr>
        <w:tblStyle w:val="GrilTabel"/>
        <w:tblW w:w="964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4"/>
        <w:gridCol w:w="1588"/>
      </w:tblGrid>
      <w:tr w:rsidR="00125991" w:rsidTr="008467F6">
        <w:tc>
          <w:tcPr>
            <w:tcW w:w="9641" w:type="dxa"/>
            <w:gridSpan w:val="3"/>
            <w:tcBorders>
              <w:bottom w:val="single" w:sz="4" w:space="0" w:color="FFFFFF" w:themeColor="background1"/>
            </w:tcBorders>
            <w:shd w:val="clear" w:color="auto" w:fill="008080"/>
            <w:vAlign w:val="center"/>
          </w:tcPr>
          <w:p w:rsidR="00125991" w:rsidRDefault="00125991" w:rsidP="00A43CB2">
            <w:pPr>
              <w:pageBreakBefore/>
              <w:tabs>
                <w:tab w:val="left" w:pos="0"/>
              </w:tabs>
              <w:spacing w:line="360" w:lineRule="auto"/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lastRenderedPageBreak/>
              <w:t>GRILA CRITERII DE SELECTIE</w:t>
            </w:r>
          </w:p>
          <w:p w:rsidR="00125991" w:rsidRPr="00F87039" w:rsidRDefault="00CF2F6D" w:rsidP="00CF2F6D">
            <w:pPr>
              <w:pageBreakBefore/>
              <w:tabs>
                <w:tab w:val="left" w:pos="0"/>
              </w:tabs>
              <w:spacing w:line="360" w:lineRule="auto"/>
              <w:ind w:right="-23"/>
              <w:contextualSpacing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MASURA M 6</w:t>
            </w:r>
            <w:r w:rsidR="00125991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/ 6A – FINANTAREA DE NOI ACTIVITATI NON-AGRICOLE</w:t>
            </w:r>
          </w:p>
        </w:tc>
      </w:tr>
      <w:tr w:rsidR="008467F6" w:rsidRPr="008467F6" w:rsidTr="00AA31D5">
        <w:trPr>
          <w:trHeight w:val="525"/>
        </w:trPr>
        <w:tc>
          <w:tcPr>
            <w:tcW w:w="959" w:type="dxa"/>
            <w:tcBorders>
              <w:top w:val="single" w:sz="4" w:space="0" w:color="FFFFFF" w:themeColor="background1"/>
              <w:left w:val="nil"/>
              <w:bottom w:val="single" w:sz="4" w:space="0" w:color="008080"/>
              <w:right w:val="nil"/>
            </w:tcBorders>
            <w:shd w:val="clear" w:color="auto" w:fill="008080"/>
            <w:vAlign w:val="center"/>
          </w:tcPr>
          <w:p w:rsidR="00125991" w:rsidRPr="008467F6" w:rsidRDefault="008467F6" w:rsidP="008467F6">
            <w:pPr>
              <w:tabs>
                <w:tab w:val="left" w:pos="0"/>
              </w:tabs>
              <w:ind w:right="-23"/>
              <w:jc w:val="center"/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</w:pPr>
            <w:r w:rsidRPr="008467F6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Nr. crt.</w:t>
            </w:r>
          </w:p>
        </w:tc>
        <w:tc>
          <w:tcPr>
            <w:tcW w:w="7094" w:type="dxa"/>
            <w:tcBorders>
              <w:top w:val="single" w:sz="4" w:space="0" w:color="FFFFFF" w:themeColor="background1"/>
              <w:left w:val="nil"/>
              <w:bottom w:val="single" w:sz="4" w:space="0" w:color="008080"/>
              <w:right w:val="nil"/>
            </w:tcBorders>
            <w:shd w:val="clear" w:color="auto" w:fill="008080"/>
            <w:vAlign w:val="center"/>
          </w:tcPr>
          <w:p w:rsidR="00125991" w:rsidRPr="008467F6" w:rsidRDefault="008467F6" w:rsidP="008467F6">
            <w:pPr>
              <w:tabs>
                <w:tab w:val="left" w:pos="0"/>
              </w:tabs>
              <w:ind w:right="-23"/>
              <w:jc w:val="center"/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</w:pPr>
            <w:r w:rsidRPr="008467F6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 xml:space="preserve">Principii </w:t>
            </w:r>
            <w:r w:rsidR="00043572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s</w:t>
            </w:r>
            <w:r w:rsidRPr="008467F6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 xml:space="preserve">i criterii de </w:t>
            </w:r>
            <w:proofErr w:type="spellStart"/>
            <w:r w:rsidRPr="008467F6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selec</w:t>
            </w:r>
            <w:r w:rsidR="00043572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t</w:t>
            </w:r>
            <w:r w:rsidRPr="008467F6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ie</w:t>
            </w:r>
            <w:proofErr w:type="spellEnd"/>
          </w:p>
        </w:tc>
        <w:tc>
          <w:tcPr>
            <w:tcW w:w="1588" w:type="dxa"/>
            <w:tcBorders>
              <w:top w:val="single" w:sz="4" w:space="0" w:color="FFFFFF" w:themeColor="background1"/>
              <w:left w:val="nil"/>
              <w:bottom w:val="single" w:sz="4" w:space="0" w:color="008080"/>
              <w:right w:val="nil"/>
            </w:tcBorders>
            <w:shd w:val="clear" w:color="auto" w:fill="008080"/>
            <w:vAlign w:val="center"/>
          </w:tcPr>
          <w:p w:rsidR="00125991" w:rsidRPr="008467F6" w:rsidRDefault="008467F6" w:rsidP="008467F6">
            <w:pPr>
              <w:tabs>
                <w:tab w:val="left" w:pos="0"/>
              </w:tabs>
              <w:contextualSpacing/>
              <w:jc w:val="center"/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</w:pPr>
            <w:r w:rsidRPr="008467F6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Punctaj</w:t>
            </w:r>
            <w:r w:rsidR="006768CD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 xml:space="preserve"> (</w:t>
            </w:r>
            <w:proofErr w:type="spellStart"/>
            <w:r w:rsidR="006768CD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autoscorare</w:t>
            </w:r>
            <w:proofErr w:type="spellEnd"/>
            <w:r w:rsidR="006768CD"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  <w:t>)</w:t>
            </w:r>
          </w:p>
        </w:tc>
      </w:tr>
      <w:tr w:rsidR="006768CD" w:rsidRPr="00891DA8" w:rsidTr="006768CD">
        <w:trPr>
          <w:trHeight w:val="1114"/>
        </w:trPr>
        <w:tc>
          <w:tcPr>
            <w:tcW w:w="959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Pr="007C78A4" w:rsidRDefault="006768CD" w:rsidP="008467F6">
            <w:pPr>
              <w:pStyle w:val="Listparagraf"/>
              <w:numPr>
                <w:ilvl w:val="0"/>
                <w:numId w:val="41"/>
              </w:num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7094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Default="006768CD" w:rsidP="006768CD">
            <w:pPr>
              <w:jc w:val="both"/>
              <w:rPr>
                <w:rFonts w:cs="Calibri"/>
                <w:b/>
                <w:color w:val="000000"/>
              </w:rPr>
            </w:pPr>
          </w:p>
          <w:p w:rsidR="006768CD" w:rsidRPr="00C60BAE" w:rsidRDefault="006768CD" w:rsidP="006768CD">
            <w:pPr>
              <w:jc w:val="both"/>
              <w:rPr>
                <w:rFonts w:cs="Calibri"/>
                <w:b/>
                <w:color w:val="000000"/>
              </w:rPr>
            </w:pPr>
            <w:proofErr w:type="spellStart"/>
            <w:r w:rsidRPr="00C60BAE">
              <w:rPr>
                <w:rFonts w:cs="Calibri"/>
                <w:b/>
                <w:color w:val="000000"/>
              </w:rPr>
              <w:t>Număr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locuri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muncă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create</w:t>
            </w:r>
          </w:p>
          <w:p w:rsidR="006768CD" w:rsidRPr="007C78A4" w:rsidRDefault="006768CD" w:rsidP="00A43CB2">
            <w:p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Y="-2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6768CD" w:rsidRPr="00891DA8" w:rsidTr="008467F6">
              <w:tc>
                <w:tcPr>
                  <w:tcW w:w="1328" w:type="dxa"/>
                  <w:shd w:val="clear" w:color="auto" w:fill="FFFFFF" w:themeFill="background1"/>
                </w:tcPr>
                <w:p w:rsidR="006768CD" w:rsidRPr="00891DA8" w:rsidRDefault="006768CD" w:rsidP="00A43CB2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6768CD" w:rsidRPr="00891DA8" w:rsidRDefault="006768CD" w:rsidP="00A43CB2">
            <w:pPr>
              <w:tabs>
                <w:tab w:val="left" w:pos="0"/>
              </w:tabs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6768CD" w:rsidRPr="00891DA8" w:rsidTr="006768CD">
        <w:trPr>
          <w:trHeight w:val="1565"/>
        </w:trPr>
        <w:tc>
          <w:tcPr>
            <w:tcW w:w="959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Pr="007C78A4" w:rsidRDefault="006768CD" w:rsidP="007C78A4">
            <w:pPr>
              <w:pStyle w:val="Listparagraf"/>
              <w:numPr>
                <w:ilvl w:val="0"/>
                <w:numId w:val="41"/>
              </w:num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7094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Pr="007C78A4" w:rsidRDefault="006768CD" w:rsidP="00A43CB2">
            <w:p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Proiectul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presupune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investitii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in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producerea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si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utilizarea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energiei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din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surse</w:t>
            </w:r>
            <w:proofErr w:type="spellEnd"/>
            <w:r w:rsidRPr="00C60BAE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  <w:szCs w:val="20"/>
              </w:rPr>
              <w:t>regenerabile</w:t>
            </w:r>
            <w:proofErr w:type="spellEnd"/>
          </w:p>
        </w:tc>
        <w:tc>
          <w:tcPr>
            <w:tcW w:w="1588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Y="-2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6768CD" w:rsidRPr="00891DA8" w:rsidTr="003D0B32">
              <w:tc>
                <w:tcPr>
                  <w:tcW w:w="1328" w:type="dxa"/>
                  <w:shd w:val="clear" w:color="auto" w:fill="FFFFFF" w:themeFill="background1"/>
                </w:tcPr>
                <w:p w:rsidR="006768CD" w:rsidRPr="00891DA8" w:rsidRDefault="006768CD" w:rsidP="006768CD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6768CD" w:rsidRDefault="006768CD" w:rsidP="00A43CB2">
            <w:pPr>
              <w:tabs>
                <w:tab w:val="left" w:pos="0"/>
              </w:tabs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6768CD" w:rsidRPr="00CD67D5" w:rsidTr="006768CD">
        <w:trPr>
          <w:trHeight w:val="1878"/>
        </w:trPr>
        <w:tc>
          <w:tcPr>
            <w:tcW w:w="959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Pr="00CD67D5" w:rsidRDefault="006768CD" w:rsidP="00CD67D5">
            <w:pPr>
              <w:pStyle w:val="Listparagraf"/>
              <w:numPr>
                <w:ilvl w:val="0"/>
                <w:numId w:val="41"/>
              </w:num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7094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Default="006768CD" w:rsidP="00A43CB2">
            <w:pPr>
              <w:tabs>
                <w:tab w:val="left" w:pos="0"/>
              </w:tabs>
              <w:ind w:right="-23"/>
              <w:jc w:val="both"/>
              <w:rPr>
                <w:rFonts w:cs="Calibri"/>
                <w:b/>
                <w:color w:val="000000"/>
              </w:rPr>
            </w:pPr>
          </w:p>
          <w:p w:rsidR="006768CD" w:rsidRDefault="006768CD" w:rsidP="00A43CB2">
            <w:pPr>
              <w:tabs>
                <w:tab w:val="left" w:pos="0"/>
              </w:tabs>
              <w:ind w:right="-23"/>
              <w:jc w:val="both"/>
              <w:rPr>
                <w:rFonts w:cs="Calibri"/>
                <w:b/>
                <w:color w:val="000000"/>
              </w:rPr>
            </w:pPr>
            <w:proofErr w:type="spellStart"/>
            <w:r w:rsidRPr="00C60BAE">
              <w:rPr>
                <w:rFonts w:cs="Calibri"/>
                <w:b/>
                <w:color w:val="000000"/>
              </w:rPr>
              <w:t>Proiecte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care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prevăd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în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Planul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Afaceri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producție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comercializată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sau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activități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prestate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într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-un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procent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peste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50% din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valoarea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primei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tranșe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plată</w:t>
            </w:r>
            <w:proofErr w:type="spellEnd"/>
          </w:p>
          <w:p w:rsidR="006768CD" w:rsidRPr="00CD67D5" w:rsidRDefault="006768CD" w:rsidP="00A43CB2">
            <w:pPr>
              <w:tabs>
                <w:tab w:val="left" w:pos="0"/>
              </w:tabs>
              <w:ind w:right="-23"/>
              <w:jc w:val="both"/>
              <w:rPr>
                <w:rFonts w:eastAsia="Calibri" w:cs="Calibri"/>
                <w:i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Y="-2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6768CD" w:rsidRPr="00891DA8" w:rsidTr="003D0B32">
              <w:tc>
                <w:tcPr>
                  <w:tcW w:w="1328" w:type="dxa"/>
                  <w:shd w:val="clear" w:color="auto" w:fill="FFFFFF" w:themeFill="background1"/>
                </w:tcPr>
                <w:p w:rsidR="006768CD" w:rsidRPr="00891DA8" w:rsidRDefault="006768CD" w:rsidP="006768CD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6768CD" w:rsidRPr="00CD67D5" w:rsidRDefault="006768CD" w:rsidP="00A43CB2">
            <w:pPr>
              <w:tabs>
                <w:tab w:val="left" w:pos="0"/>
              </w:tabs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6768CD" w:rsidRPr="00CD67D5" w:rsidTr="00433794">
        <w:trPr>
          <w:trHeight w:val="2364"/>
        </w:trPr>
        <w:tc>
          <w:tcPr>
            <w:tcW w:w="959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Pr="00067B72" w:rsidRDefault="006768CD" w:rsidP="00067B72">
            <w:pPr>
              <w:pStyle w:val="Listparagraf"/>
              <w:numPr>
                <w:ilvl w:val="0"/>
                <w:numId w:val="41"/>
              </w:num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7094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Pr="00067B72" w:rsidRDefault="006768CD" w:rsidP="00A43CB2">
            <w:p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  <w:proofErr w:type="spellStart"/>
            <w:r w:rsidRPr="00C60BAE">
              <w:rPr>
                <w:rFonts w:cs="Calibri"/>
                <w:b/>
                <w:color w:val="000000"/>
              </w:rPr>
              <w:t>Vor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avea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intaietate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activitatile</w:t>
            </w:r>
            <w:proofErr w:type="spellEnd"/>
            <w:r w:rsidRPr="00C60BAE">
              <w:rPr>
                <w:rFonts w:cs="Calibri"/>
                <w:b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color w:val="000000"/>
              </w:rPr>
              <w:t>productie</w:t>
            </w:r>
            <w:proofErr w:type="spellEnd"/>
          </w:p>
        </w:tc>
        <w:tc>
          <w:tcPr>
            <w:tcW w:w="1588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Y="-2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6768CD" w:rsidRPr="00891DA8" w:rsidTr="003D0B32">
              <w:tc>
                <w:tcPr>
                  <w:tcW w:w="1328" w:type="dxa"/>
                  <w:shd w:val="clear" w:color="auto" w:fill="FFFFFF" w:themeFill="background1"/>
                </w:tcPr>
                <w:p w:rsidR="006768CD" w:rsidRPr="00891DA8" w:rsidRDefault="006768CD" w:rsidP="006768CD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6768CD" w:rsidRPr="00CD67D5" w:rsidRDefault="006768CD" w:rsidP="00A43CB2">
            <w:pPr>
              <w:tabs>
                <w:tab w:val="left" w:pos="0"/>
              </w:tabs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6768CD" w:rsidRPr="00CD67D5" w:rsidTr="00433794">
        <w:trPr>
          <w:trHeight w:val="2364"/>
        </w:trPr>
        <w:tc>
          <w:tcPr>
            <w:tcW w:w="959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Pr="00067B72" w:rsidRDefault="006768CD" w:rsidP="00067B72">
            <w:pPr>
              <w:pStyle w:val="Listparagraf"/>
              <w:numPr>
                <w:ilvl w:val="0"/>
                <w:numId w:val="41"/>
              </w:numPr>
              <w:tabs>
                <w:tab w:val="left" w:pos="0"/>
              </w:tabs>
              <w:ind w:right="-23"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7094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p w:rsidR="006768CD" w:rsidRDefault="006768CD" w:rsidP="006768CD">
            <w:pPr>
              <w:tabs>
                <w:tab w:val="left" w:pos="150"/>
                <w:tab w:val="left" w:pos="270"/>
              </w:tabs>
              <w:jc w:val="both"/>
              <w:rPr>
                <w:rFonts w:cs="Calibri"/>
                <w:b/>
                <w:bCs/>
                <w:iCs/>
                <w:color w:val="000000"/>
              </w:rPr>
            </w:pP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Principiul</w:t>
            </w:r>
            <w:proofErr w:type="spellEnd"/>
            <w:r w:rsidRPr="00C60BAE">
              <w:rPr>
                <w:rFonts w:cs="Calibri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integrarii</w:t>
            </w:r>
            <w:proofErr w:type="spellEnd"/>
            <w:r w:rsidRPr="00C60BAE">
              <w:rPr>
                <w:rFonts w:cs="Calibri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mijloacelor</w:t>
            </w:r>
            <w:proofErr w:type="spellEnd"/>
            <w:r w:rsidRPr="00C60BAE">
              <w:rPr>
                <w:rFonts w:cs="Calibri"/>
                <w:b/>
                <w:bCs/>
                <w:iCs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digitalizarea</w:t>
            </w:r>
            <w:proofErr w:type="spellEnd"/>
            <w:r w:rsidRPr="00C60BAE">
              <w:rPr>
                <w:rFonts w:cs="Calibri"/>
                <w:b/>
                <w:bCs/>
                <w:iCs/>
                <w:color w:val="000000"/>
              </w:rPr>
              <w:t xml:space="preserve"> in </w:t>
            </w: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activitatea</w:t>
            </w:r>
            <w:proofErr w:type="spellEnd"/>
            <w:r w:rsidRPr="00C60BAE">
              <w:rPr>
                <w:rFonts w:cs="Calibri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prezentata</w:t>
            </w:r>
            <w:proofErr w:type="spellEnd"/>
            <w:r w:rsidRPr="00C60BAE">
              <w:rPr>
                <w:rFonts w:cs="Calibri"/>
                <w:b/>
                <w:bCs/>
                <w:iCs/>
                <w:color w:val="000000"/>
              </w:rPr>
              <w:t xml:space="preserve"> in </w:t>
            </w: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planul</w:t>
            </w:r>
            <w:proofErr w:type="spellEnd"/>
            <w:r w:rsidRPr="00C60BAE">
              <w:rPr>
                <w:rFonts w:cs="Calibri"/>
                <w:b/>
                <w:bCs/>
                <w:iCs/>
                <w:color w:val="000000"/>
              </w:rPr>
              <w:t xml:space="preserve"> de </w:t>
            </w:r>
            <w:proofErr w:type="spellStart"/>
            <w:r w:rsidRPr="00C60BAE">
              <w:rPr>
                <w:rFonts w:cs="Calibri"/>
                <w:b/>
                <w:bCs/>
                <w:iCs/>
                <w:color w:val="000000"/>
              </w:rPr>
              <w:t>afaceri</w:t>
            </w:r>
            <w:proofErr w:type="spellEnd"/>
            <w:r>
              <w:rPr>
                <w:rFonts w:cs="Calibri"/>
                <w:b/>
                <w:bCs/>
                <w:iCs/>
                <w:color w:val="000000"/>
              </w:rPr>
              <w:t xml:space="preserve"> </w:t>
            </w:r>
          </w:p>
          <w:p w:rsidR="006768CD" w:rsidRPr="00C60BAE" w:rsidRDefault="006768CD" w:rsidP="00A43CB2">
            <w:pPr>
              <w:tabs>
                <w:tab w:val="left" w:pos="0"/>
              </w:tabs>
              <w:ind w:right="-23"/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8080"/>
            </w:tcBorders>
            <w:shd w:val="clear" w:color="auto" w:fill="CCFFFF"/>
            <w:vAlign w:val="center"/>
          </w:tcPr>
          <w:tbl>
            <w:tblPr>
              <w:tblStyle w:val="GrilTabel"/>
              <w:tblpPr w:leftFromText="180" w:rightFromText="180" w:vertAnchor="text" w:horzAnchor="margin" w:tblpY="-2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6768CD" w:rsidRPr="00891DA8" w:rsidTr="003D0B32">
              <w:tc>
                <w:tcPr>
                  <w:tcW w:w="1328" w:type="dxa"/>
                  <w:shd w:val="clear" w:color="auto" w:fill="FFFFFF" w:themeFill="background1"/>
                </w:tcPr>
                <w:p w:rsidR="006768CD" w:rsidRPr="00891DA8" w:rsidRDefault="006768CD" w:rsidP="006768CD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6768CD" w:rsidRPr="00891DA8" w:rsidRDefault="006768CD" w:rsidP="006768CD">
            <w:pPr>
              <w:tabs>
                <w:tab w:val="left" w:pos="0"/>
              </w:tabs>
              <w:contextualSpacing/>
              <w:jc w:val="center"/>
              <w:rPr>
                <w:rFonts w:eastAsia="Calibri" w:cs="Calibri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636B48" w:rsidRPr="00CD67D5" w:rsidTr="00636B48">
        <w:trPr>
          <w:trHeight w:val="838"/>
        </w:trPr>
        <w:tc>
          <w:tcPr>
            <w:tcW w:w="8053" w:type="dxa"/>
            <w:gridSpan w:val="2"/>
            <w:tcBorders>
              <w:top w:val="single" w:sz="4" w:space="0" w:color="008080"/>
              <w:bottom w:val="single" w:sz="4" w:space="0" w:color="008080"/>
            </w:tcBorders>
            <w:shd w:val="clear" w:color="auto" w:fill="008080"/>
            <w:vAlign w:val="center"/>
          </w:tcPr>
          <w:p w:rsidR="00636B48" w:rsidRPr="00BE305B" w:rsidRDefault="00636B48" w:rsidP="00636B48">
            <w:pPr>
              <w:tabs>
                <w:tab w:val="left" w:pos="0"/>
              </w:tabs>
              <w:ind w:right="-23"/>
              <w:jc w:val="center"/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</w:pPr>
            <w:r w:rsidRPr="00BE305B">
              <w:rPr>
                <w:rFonts w:eastAsia="Calibri" w:cs="Calibri"/>
                <w:b/>
                <w:color w:val="FFFFFF" w:themeColor="background1"/>
                <w:sz w:val="21"/>
                <w:szCs w:val="21"/>
                <w:lang w:val="ro-RO"/>
              </w:rPr>
              <w:t>TOTAL:</w:t>
            </w:r>
          </w:p>
        </w:tc>
        <w:tc>
          <w:tcPr>
            <w:tcW w:w="1588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008080"/>
            <w:vAlign w:val="center"/>
          </w:tcPr>
          <w:tbl>
            <w:tblPr>
              <w:tblStyle w:val="GrilTabel"/>
              <w:tblpPr w:leftFromText="180" w:rightFromText="180" w:vertAnchor="text" w:horzAnchor="margin" w:tblpY="-2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636B48" w:rsidRPr="00891DA8" w:rsidTr="00A43CB2">
              <w:tc>
                <w:tcPr>
                  <w:tcW w:w="1328" w:type="dxa"/>
                  <w:shd w:val="clear" w:color="auto" w:fill="FFFFFF" w:themeFill="background1"/>
                </w:tcPr>
                <w:p w:rsidR="00636B48" w:rsidRPr="00891DA8" w:rsidRDefault="00636B48" w:rsidP="00636B48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eastAsia="Calibri" w:cs="Calibri"/>
                      <w:color w:val="000000" w:themeColor="text1"/>
                      <w:sz w:val="21"/>
                      <w:szCs w:val="21"/>
                      <w:lang w:val="ro-RO"/>
                    </w:rPr>
                  </w:pPr>
                </w:p>
              </w:tc>
            </w:tr>
          </w:tbl>
          <w:p w:rsidR="00636B48" w:rsidRPr="00636B48" w:rsidRDefault="00636B48" w:rsidP="00A43CB2">
            <w:pPr>
              <w:tabs>
                <w:tab w:val="left" w:pos="0"/>
              </w:tabs>
              <w:contextualSpacing/>
              <w:jc w:val="center"/>
              <w:rPr>
                <w:rFonts w:eastAsia="Calibri" w:cs="Calibri"/>
                <w:color w:val="FFFFFF" w:themeColor="background1"/>
                <w:sz w:val="21"/>
                <w:szCs w:val="21"/>
                <w:lang w:val="ro-RO"/>
              </w:rPr>
            </w:pPr>
          </w:p>
        </w:tc>
      </w:tr>
      <w:tr w:rsidR="00BE305B" w:rsidRPr="00CD67D5" w:rsidTr="000A5267">
        <w:trPr>
          <w:trHeight w:val="415"/>
        </w:trPr>
        <w:tc>
          <w:tcPr>
            <w:tcW w:w="9641" w:type="dxa"/>
            <w:gridSpan w:val="3"/>
            <w:tcBorders>
              <w:top w:val="single" w:sz="4" w:space="0" w:color="008080"/>
              <w:bottom w:val="single" w:sz="4" w:space="0" w:color="008080"/>
            </w:tcBorders>
            <w:shd w:val="clear" w:color="auto" w:fill="CCFFFF"/>
            <w:vAlign w:val="center"/>
          </w:tcPr>
          <w:p w:rsidR="00BE305B" w:rsidRPr="000A5267" w:rsidRDefault="000A5267" w:rsidP="00CF2F6D">
            <w:pPr>
              <w:tabs>
                <w:tab w:val="left" w:pos="0"/>
              </w:tabs>
              <w:contextualSpacing/>
              <w:jc w:val="both"/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</w:pPr>
            <w:r w:rsidRPr="000A5267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 xml:space="preserve">PUNCTAJ MINIM </w:t>
            </w:r>
            <w:r w:rsidR="006768CD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>–</w:t>
            </w:r>
            <w:r w:rsidRPr="000A5267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6768CD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 xml:space="preserve">10 </w:t>
            </w:r>
            <w:proofErr w:type="spellStart"/>
            <w:r w:rsidR="006768CD">
              <w:rPr>
                <w:rFonts w:eastAsia="Calibri" w:cs="Calibri"/>
                <w:b/>
                <w:color w:val="000000" w:themeColor="text1"/>
                <w:sz w:val="21"/>
                <w:szCs w:val="21"/>
                <w:lang w:val="ro-RO"/>
              </w:rPr>
              <w:t>pct</w:t>
            </w:r>
            <w:proofErr w:type="spellEnd"/>
          </w:p>
        </w:tc>
      </w:tr>
    </w:tbl>
    <w:p w:rsidR="00D4295B" w:rsidRDefault="00D4295B" w:rsidP="002B6123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i/>
          <w:color w:val="008080"/>
          <w:sz w:val="21"/>
          <w:szCs w:val="21"/>
          <w:lang w:val="ro-RO"/>
        </w:rPr>
      </w:pPr>
    </w:p>
    <w:p w:rsidR="007A7467" w:rsidRPr="00597897" w:rsidRDefault="007A7467" w:rsidP="00FA1E37">
      <w:pPr>
        <w:pageBreakBefore/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21"/>
          <w:szCs w:val="21"/>
          <w:lang w:val="ro-RO"/>
        </w:rPr>
      </w:pPr>
      <w:r w:rsidRPr="00597897">
        <w:rPr>
          <w:rFonts w:eastAsia="Calibri" w:cs="Calibri"/>
          <w:color w:val="008080"/>
          <w:sz w:val="21"/>
          <w:szCs w:val="21"/>
          <w:lang w:val="ro-RO"/>
        </w:rPr>
        <w:lastRenderedPageBreak/>
        <w:t xml:space="preserve">Codul unic de </w:t>
      </w:r>
      <w:proofErr w:type="spellStart"/>
      <w:r w:rsidR="003D758E">
        <w:rPr>
          <w:rFonts w:eastAsia="Calibri" w:cs="Calibri"/>
          <w:color w:val="008080"/>
          <w:sz w:val="21"/>
          <w:szCs w:val="21"/>
          <w:lang w:val="ro-RO"/>
        </w:rPr>
        <w:t>i</w:t>
      </w:r>
      <w:r w:rsidRPr="00597897">
        <w:rPr>
          <w:rFonts w:eastAsia="Calibri" w:cs="Calibri"/>
          <w:color w:val="008080"/>
          <w:sz w:val="21"/>
          <w:szCs w:val="21"/>
          <w:lang w:val="ro-RO"/>
        </w:rPr>
        <w:t>nregistrare</w:t>
      </w:r>
      <w:proofErr w:type="spellEnd"/>
      <w:r w:rsidRPr="00597897">
        <w:rPr>
          <w:rFonts w:eastAsia="Calibri" w:cs="Calibri"/>
          <w:color w:val="008080"/>
          <w:sz w:val="21"/>
          <w:szCs w:val="21"/>
          <w:lang w:val="ro-RO"/>
        </w:rPr>
        <w:t xml:space="preserve"> APIA</w:t>
      </w:r>
    </w:p>
    <w:p w:rsidR="007A7467" w:rsidRDefault="00043572" w:rsidP="007A7467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21"/>
          <w:szCs w:val="21"/>
          <w:lang w:val="ro-RO"/>
        </w:rPr>
      </w:pPr>
      <w:r>
        <w:rPr>
          <w:rFonts w:eastAsia="Calibri" w:cs="Calibri"/>
          <w:color w:val="008080"/>
          <w:sz w:val="21"/>
          <w:szCs w:val="21"/>
          <w:lang w:val="ro-RO"/>
        </w:rPr>
        <w:t>I</w:t>
      </w:r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 xml:space="preserve">n cazul </w:t>
      </w:r>
      <w:r>
        <w:rPr>
          <w:rFonts w:eastAsia="Calibri" w:cs="Calibri"/>
          <w:color w:val="008080"/>
          <w:sz w:val="21"/>
          <w:szCs w:val="21"/>
          <w:lang w:val="ro-RO"/>
        </w:rPr>
        <w:t>i</w:t>
      </w:r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 xml:space="preserve">n care nu </w:t>
      </w:r>
      <w:proofErr w:type="spellStart"/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>ave</w:t>
      </w:r>
      <w:r>
        <w:rPr>
          <w:rFonts w:eastAsia="Calibri" w:cs="Calibri"/>
          <w:color w:val="008080"/>
          <w:sz w:val="21"/>
          <w:szCs w:val="21"/>
          <w:lang w:val="ro-RO"/>
        </w:rPr>
        <w:t>t</w:t>
      </w:r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>i</w:t>
      </w:r>
      <w:proofErr w:type="spellEnd"/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 xml:space="preserve"> un cod unic de </w:t>
      </w:r>
      <w:proofErr w:type="spellStart"/>
      <w:r>
        <w:rPr>
          <w:rFonts w:eastAsia="Calibri" w:cs="Calibri"/>
          <w:color w:val="008080"/>
          <w:sz w:val="21"/>
          <w:szCs w:val="21"/>
          <w:lang w:val="ro-RO"/>
        </w:rPr>
        <w:t>i</w:t>
      </w:r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>nregistrare</w:t>
      </w:r>
      <w:proofErr w:type="spellEnd"/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 xml:space="preserve"> APIA, </w:t>
      </w:r>
      <w:proofErr w:type="spellStart"/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>completa</w:t>
      </w:r>
      <w:r>
        <w:rPr>
          <w:rFonts w:eastAsia="Calibri" w:cs="Calibri"/>
          <w:color w:val="008080"/>
          <w:sz w:val="21"/>
          <w:szCs w:val="21"/>
          <w:lang w:val="ro-RO"/>
        </w:rPr>
        <w:t>t</w:t>
      </w:r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>i</w:t>
      </w:r>
      <w:proofErr w:type="spellEnd"/>
      <w:r w:rsidR="000A5267" w:rsidRPr="000A5267">
        <w:rPr>
          <w:rFonts w:eastAsia="Calibri" w:cs="Calibri"/>
          <w:color w:val="008080"/>
          <w:sz w:val="21"/>
          <w:szCs w:val="21"/>
          <w:lang w:val="ro-RO"/>
        </w:rPr>
        <w:t xml:space="preserve"> acest formular.</w:t>
      </w:r>
    </w:p>
    <w:p w:rsidR="000A5267" w:rsidRDefault="000A5267" w:rsidP="007A7467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21"/>
          <w:szCs w:val="21"/>
          <w:lang w:val="ro-RO"/>
        </w:rPr>
      </w:pPr>
    </w:p>
    <w:p w:rsidR="000A5267" w:rsidRPr="00597897" w:rsidRDefault="000A5267" w:rsidP="007A7467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color w:val="008080"/>
          <w:sz w:val="21"/>
          <w:szCs w:val="21"/>
          <w:lang w:val="ro-RO"/>
        </w:rPr>
      </w:pPr>
    </w:p>
    <w:p w:rsidR="007A7467" w:rsidRPr="00597897" w:rsidRDefault="007A7467" w:rsidP="00BB33D9">
      <w:pPr>
        <w:tabs>
          <w:tab w:val="left" w:pos="0"/>
        </w:tabs>
        <w:spacing w:line="276" w:lineRule="auto"/>
        <w:ind w:right="-23"/>
        <w:contextualSpacing/>
        <w:jc w:val="center"/>
        <w:rPr>
          <w:rFonts w:eastAsia="Calibri" w:cs="Calibri"/>
          <w:b/>
          <w:color w:val="008080"/>
          <w:lang w:val="ro-RO"/>
        </w:rPr>
      </w:pPr>
      <w:r w:rsidRPr="00597897">
        <w:rPr>
          <w:rFonts w:eastAsia="Calibri" w:cs="Calibri"/>
          <w:b/>
          <w:color w:val="008080"/>
          <w:lang w:val="ro-RO"/>
        </w:rPr>
        <w:t>FORMULAR</w:t>
      </w:r>
    </w:p>
    <w:p w:rsidR="007A7467" w:rsidRPr="00597897" w:rsidRDefault="007A7467" w:rsidP="00BB33D9">
      <w:pPr>
        <w:tabs>
          <w:tab w:val="left" w:pos="0"/>
        </w:tabs>
        <w:spacing w:line="276" w:lineRule="auto"/>
        <w:ind w:right="-23"/>
        <w:contextualSpacing/>
        <w:jc w:val="center"/>
        <w:rPr>
          <w:rFonts w:eastAsia="Calibri" w:cs="Calibri"/>
          <w:b/>
          <w:color w:val="008080"/>
          <w:sz w:val="21"/>
          <w:szCs w:val="21"/>
          <w:lang w:val="ro-RO"/>
        </w:rPr>
      </w:pPr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 xml:space="preserve">de </w:t>
      </w:r>
      <w:proofErr w:type="spellStart"/>
      <w:r w:rsidR="003D758E">
        <w:rPr>
          <w:rFonts w:eastAsia="Calibri" w:cs="Calibri"/>
          <w:b/>
          <w:color w:val="008080"/>
          <w:sz w:val="21"/>
          <w:szCs w:val="21"/>
          <w:lang w:val="ro-RO"/>
        </w:rPr>
        <w:t>i</w:t>
      </w:r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>nscriere</w:t>
      </w:r>
      <w:proofErr w:type="spellEnd"/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b/>
          <w:color w:val="008080"/>
          <w:sz w:val="21"/>
          <w:szCs w:val="21"/>
          <w:lang w:val="ro-RO"/>
        </w:rPr>
        <w:t>i</w:t>
      </w:r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 xml:space="preserve">n Registrul unic de identificare pentru </w:t>
      </w:r>
      <w:proofErr w:type="spellStart"/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>solicitan</w:t>
      </w:r>
      <w:r w:rsidR="003D758E">
        <w:rPr>
          <w:rFonts w:eastAsia="Calibri" w:cs="Calibri"/>
          <w:b/>
          <w:color w:val="008080"/>
          <w:sz w:val="21"/>
          <w:szCs w:val="21"/>
          <w:lang w:val="ro-RO"/>
        </w:rPr>
        <w:t>t</w:t>
      </w:r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>ii</w:t>
      </w:r>
      <w:proofErr w:type="spellEnd"/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 xml:space="preserve"> de </w:t>
      </w:r>
      <w:proofErr w:type="spellStart"/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>finan</w:t>
      </w:r>
      <w:r w:rsidR="003D758E">
        <w:rPr>
          <w:rFonts w:eastAsia="Calibri" w:cs="Calibri"/>
          <w:b/>
          <w:color w:val="008080"/>
          <w:sz w:val="21"/>
          <w:szCs w:val="21"/>
          <w:lang w:val="ro-RO"/>
        </w:rPr>
        <w:t>t</w:t>
      </w:r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>are</w:t>
      </w:r>
      <w:proofErr w:type="spellEnd"/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 xml:space="preserve"> prin m</w:t>
      </w:r>
      <w:r w:rsidR="003D758E">
        <w:rPr>
          <w:rFonts w:eastAsia="Calibri" w:cs="Calibri"/>
          <w:b/>
          <w:color w:val="008080"/>
          <w:sz w:val="21"/>
          <w:szCs w:val="21"/>
          <w:lang w:val="ro-RO"/>
        </w:rPr>
        <w:t>a</w:t>
      </w:r>
      <w:r w:rsidRPr="00597897">
        <w:rPr>
          <w:rFonts w:eastAsia="Calibri" w:cs="Calibri"/>
          <w:b/>
          <w:color w:val="008080"/>
          <w:sz w:val="21"/>
          <w:szCs w:val="21"/>
          <w:lang w:val="ro-RO"/>
        </w:rPr>
        <w:t>surile</w:t>
      </w:r>
    </w:p>
    <w:p w:rsidR="00D4295B" w:rsidRPr="00597897" w:rsidRDefault="00766133" w:rsidP="00BB33D9">
      <w:pPr>
        <w:tabs>
          <w:tab w:val="left" w:pos="0"/>
        </w:tabs>
        <w:spacing w:line="276" w:lineRule="auto"/>
        <w:ind w:right="-23"/>
        <w:contextualSpacing/>
        <w:jc w:val="center"/>
        <w:rPr>
          <w:rFonts w:eastAsia="Calibri" w:cs="Calibri"/>
          <w:b/>
          <w:color w:val="008080"/>
          <w:sz w:val="21"/>
          <w:szCs w:val="21"/>
          <w:lang w:val="ro-RO"/>
        </w:rPr>
      </w:pPr>
      <w:r>
        <w:rPr>
          <w:rFonts w:eastAsia="Calibri" w:cs="Calibri"/>
          <w:b/>
          <w:color w:val="008080"/>
          <w:sz w:val="21"/>
          <w:szCs w:val="21"/>
          <w:lang w:val="ro-RO"/>
        </w:rPr>
        <w:t>Programului N</w:t>
      </w:r>
      <w:r w:rsidR="007A7467" w:rsidRPr="00597897">
        <w:rPr>
          <w:rFonts w:eastAsia="Calibri" w:cs="Calibri"/>
          <w:b/>
          <w:color w:val="008080"/>
          <w:sz w:val="21"/>
          <w:szCs w:val="21"/>
          <w:lang w:val="ro-RO"/>
        </w:rPr>
        <w:t>a</w:t>
      </w:r>
      <w:r w:rsidR="003D758E">
        <w:rPr>
          <w:rFonts w:eastAsia="Calibri" w:cs="Calibri"/>
          <w:b/>
          <w:color w:val="008080"/>
          <w:sz w:val="21"/>
          <w:szCs w:val="21"/>
          <w:lang w:val="ro-RO"/>
        </w:rPr>
        <w:t>t</w:t>
      </w:r>
      <w:r>
        <w:rPr>
          <w:rFonts w:eastAsia="Calibri" w:cs="Calibri"/>
          <w:b/>
          <w:color w:val="008080"/>
          <w:sz w:val="21"/>
          <w:szCs w:val="21"/>
          <w:lang w:val="ro-RO"/>
        </w:rPr>
        <w:t>ional de Dezvoltare R</w:t>
      </w:r>
      <w:r w:rsidR="007A7467" w:rsidRPr="00597897">
        <w:rPr>
          <w:rFonts w:eastAsia="Calibri" w:cs="Calibri"/>
          <w:b/>
          <w:color w:val="008080"/>
          <w:sz w:val="21"/>
          <w:szCs w:val="21"/>
          <w:lang w:val="ro-RO"/>
        </w:rPr>
        <w:t>ural</w:t>
      </w:r>
      <w:r w:rsidR="003D758E">
        <w:rPr>
          <w:rFonts w:eastAsia="Calibri" w:cs="Calibri"/>
          <w:b/>
          <w:color w:val="008080"/>
          <w:sz w:val="21"/>
          <w:szCs w:val="21"/>
          <w:lang w:val="ro-RO"/>
        </w:rPr>
        <w:t>a</w:t>
      </w:r>
      <w:r w:rsidR="007A7467" w:rsidRPr="00597897">
        <w:rPr>
          <w:rFonts w:eastAsia="Calibri" w:cs="Calibri"/>
          <w:b/>
          <w:color w:val="008080"/>
          <w:sz w:val="21"/>
          <w:szCs w:val="21"/>
          <w:lang w:val="ro-RO"/>
        </w:rPr>
        <w:t xml:space="preserve"> 2014 </w:t>
      </w:r>
      <w:r w:rsidR="00BB33D9" w:rsidRPr="00597897">
        <w:rPr>
          <w:rFonts w:eastAsia="Calibri" w:cs="Calibri"/>
          <w:b/>
          <w:color w:val="008080"/>
          <w:sz w:val="21"/>
          <w:szCs w:val="21"/>
          <w:lang w:val="ro-RO"/>
        </w:rPr>
        <w:t>–</w:t>
      </w:r>
      <w:r w:rsidR="007A7467" w:rsidRPr="00597897">
        <w:rPr>
          <w:rFonts w:eastAsia="Calibri" w:cs="Calibri"/>
          <w:b/>
          <w:color w:val="008080"/>
          <w:sz w:val="21"/>
          <w:szCs w:val="21"/>
          <w:lang w:val="ro-RO"/>
        </w:rPr>
        <w:t xml:space="preserve"> 2020</w:t>
      </w:r>
    </w:p>
    <w:p w:rsidR="00BB33D9" w:rsidRDefault="00BB33D9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BB33D9" w:rsidRDefault="00D64018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>Denumire solicitant: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F332DA">
        <w:tc>
          <w:tcPr>
            <w:tcW w:w="6629" w:type="dxa"/>
          </w:tcPr>
          <w:p w:rsidR="00D64018" w:rsidRPr="00597897" w:rsidRDefault="00D64018" w:rsidP="00BB33D9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884948" w:rsidRDefault="00884948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D64018" w:rsidRDefault="00D64018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>Categorie Solicitant: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F332DA">
        <w:tc>
          <w:tcPr>
            <w:tcW w:w="6629" w:type="dxa"/>
          </w:tcPr>
          <w:p w:rsidR="00D64018" w:rsidRPr="00597897" w:rsidRDefault="00D64018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884948" w:rsidRDefault="00884948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D64018" w:rsidRDefault="00D64018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>Sediul/ Adresa:</w:t>
      </w:r>
    </w:p>
    <w:tbl>
      <w:tblPr>
        <w:tblStyle w:val="GrilTabel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1220"/>
        <w:gridCol w:w="2040"/>
        <w:gridCol w:w="937"/>
        <w:gridCol w:w="2181"/>
      </w:tblGrid>
      <w:tr w:rsidR="00A86892" w:rsidTr="00243F42">
        <w:tc>
          <w:tcPr>
            <w:tcW w:w="1242" w:type="dxa"/>
            <w:tcBorders>
              <w:right w:val="single" w:sz="4" w:space="0" w:color="008080"/>
            </w:tcBorders>
          </w:tcPr>
          <w:p w:rsidR="00A86892" w:rsidRDefault="00A86892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 xml:space="preserve">Tara </w:t>
            </w:r>
          </w:p>
        </w:tc>
        <w:tc>
          <w:tcPr>
            <w:tcW w:w="212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1220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A86892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proofErr w:type="spellStart"/>
            <w:r>
              <w:rPr>
                <w:rFonts w:eastAsia="Calibri" w:cs="Calibri"/>
                <w:sz w:val="21"/>
                <w:szCs w:val="21"/>
                <w:lang w:val="ro-RO"/>
              </w:rPr>
              <w:t>Judetul</w:t>
            </w:r>
            <w:proofErr w:type="spellEnd"/>
          </w:p>
        </w:tc>
        <w:tc>
          <w:tcPr>
            <w:tcW w:w="20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37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A86892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proofErr w:type="spellStart"/>
            <w:r>
              <w:rPr>
                <w:rFonts w:eastAsia="Calibri" w:cs="Calibri"/>
                <w:sz w:val="21"/>
                <w:szCs w:val="21"/>
                <w:lang w:val="ro-RO"/>
              </w:rPr>
              <w:t>Orasul</w:t>
            </w:r>
            <w:proofErr w:type="spellEnd"/>
          </w:p>
        </w:tc>
        <w:tc>
          <w:tcPr>
            <w:tcW w:w="21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  <w:tr w:rsidR="00A86892" w:rsidTr="00243F42">
        <w:tc>
          <w:tcPr>
            <w:tcW w:w="1242" w:type="dxa"/>
            <w:tcBorders>
              <w:right w:val="single" w:sz="4" w:space="0" w:color="008080"/>
            </w:tcBorders>
          </w:tcPr>
          <w:p w:rsidR="00A86892" w:rsidRDefault="00A86892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Comuna</w:t>
            </w:r>
          </w:p>
        </w:tc>
        <w:tc>
          <w:tcPr>
            <w:tcW w:w="212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1220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Satul</w:t>
            </w:r>
          </w:p>
        </w:tc>
        <w:tc>
          <w:tcPr>
            <w:tcW w:w="20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37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Strada</w:t>
            </w:r>
          </w:p>
        </w:tc>
        <w:tc>
          <w:tcPr>
            <w:tcW w:w="21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  <w:tr w:rsidR="00A86892" w:rsidTr="00243F42">
        <w:tc>
          <w:tcPr>
            <w:tcW w:w="1242" w:type="dxa"/>
            <w:tcBorders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Nr.</w:t>
            </w:r>
          </w:p>
        </w:tc>
        <w:tc>
          <w:tcPr>
            <w:tcW w:w="212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1220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Bl.</w:t>
            </w:r>
          </w:p>
        </w:tc>
        <w:tc>
          <w:tcPr>
            <w:tcW w:w="20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37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Et.</w:t>
            </w:r>
          </w:p>
        </w:tc>
        <w:tc>
          <w:tcPr>
            <w:tcW w:w="21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  <w:tr w:rsidR="00A86892" w:rsidTr="00243F42">
        <w:tc>
          <w:tcPr>
            <w:tcW w:w="1242" w:type="dxa"/>
            <w:tcBorders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Ap.</w:t>
            </w:r>
          </w:p>
        </w:tc>
        <w:tc>
          <w:tcPr>
            <w:tcW w:w="212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1220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 xml:space="preserve">Cod </w:t>
            </w:r>
            <w:proofErr w:type="spellStart"/>
            <w:r>
              <w:rPr>
                <w:rFonts w:eastAsia="Calibri" w:cs="Calibri"/>
                <w:sz w:val="21"/>
                <w:szCs w:val="21"/>
                <w:lang w:val="ro-RO"/>
              </w:rPr>
              <w:t>postal</w:t>
            </w:r>
            <w:proofErr w:type="spellEnd"/>
          </w:p>
        </w:tc>
        <w:tc>
          <w:tcPr>
            <w:tcW w:w="20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37" w:type="dxa"/>
            <w:tcBorders>
              <w:left w:val="single" w:sz="4" w:space="0" w:color="008080"/>
              <w:right w:val="single" w:sz="4" w:space="0" w:color="008080"/>
            </w:tcBorders>
          </w:tcPr>
          <w:p w:rsidR="00561160" w:rsidRDefault="00561160" w:rsidP="00561160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Sector</w:t>
            </w:r>
          </w:p>
        </w:tc>
        <w:tc>
          <w:tcPr>
            <w:tcW w:w="21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  <w:tr w:rsidR="00A86892" w:rsidTr="00243F42">
        <w:tc>
          <w:tcPr>
            <w:tcW w:w="1242" w:type="dxa"/>
            <w:tcBorders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Nr. telefon</w:t>
            </w:r>
          </w:p>
        </w:tc>
        <w:tc>
          <w:tcPr>
            <w:tcW w:w="212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1220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Fax</w:t>
            </w:r>
          </w:p>
        </w:tc>
        <w:tc>
          <w:tcPr>
            <w:tcW w:w="20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  <w:tc>
          <w:tcPr>
            <w:tcW w:w="937" w:type="dxa"/>
            <w:tcBorders>
              <w:left w:val="single" w:sz="4" w:space="0" w:color="008080"/>
              <w:right w:val="single" w:sz="4" w:space="0" w:color="008080"/>
            </w:tcBorders>
          </w:tcPr>
          <w:p w:rsidR="00A86892" w:rsidRDefault="005C523A" w:rsidP="00F51225">
            <w:pPr>
              <w:tabs>
                <w:tab w:val="left" w:pos="0"/>
              </w:tabs>
              <w:spacing w:line="276" w:lineRule="auto"/>
              <w:ind w:right="-23"/>
              <w:contextualSpacing/>
              <w:jc w:val="right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E-mail</w:t>
            </w:r>
          </w:p>
        </w:tc>
        <w:tc>
          <w:tcPr>
            <w:tcW w:w="21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86892" w:rsidRPr="00597897" w:rsidRDefault="00A86892" w:rsidP="00597897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D64018" w:rsidRDefault="00D64018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5C523A" w:rsidRDefault="00243F42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proofErr w:type="spellStart"/>
      <w:r>
        <w:rPr>
          <w:rFonts w:eastAsia="Calibri" w:cs="Calibri"/>
          <w:sz w:val="21"/>
          <w:szCs w:val="21"/>
          <w:lang w:val="ro-RO"/>
        </w:rPr>
        <w:t>Numar</w:t>
      </w:r>
      <w:proofErr w:type="spellEnd"/>
      <w:r>
        <w:rPr>
          <w:rFonts w:eastAsia="Calibri" w:cs="Calibri"/>
          <w:sz w:val="21"/>
          <w:szCs w:val="21"/>
          <w:lang w:val="ro-RO"/>
        </w:rPr>
        <w:t xml:space="preserve"> de </w:t>
      </w:r>
      <w:proofErr w:type="spellStart"/>
      <w:r w:rsidR="003D758E">
        <w:rPr>
          <w:rFonts w:eastAsia="Calibri" w:cs="Calibri"/>
          <w:sz w:val="21"/>
          <w:szCs w:val="21"/>
          <w:lang w:val="ro-RO"/>
        </w:rPr>
        <w:t>i</w:t>
      </w:r>
      <w:r w:rsidRPr="00243F42">
        <w:rPr>
          <w:rFonts w:eastAsia="Calibri" w:cs="Calibri"/>
          <w:sz w:val="21"/>
          <w:szCs w:val="21"/>
          <w:lang w:val="ro-RO"/>
        </w:rPr>
        <w:t>nregistrare</w:t>
      </w:r>
      <w:proofErr w:type="spellEnd"/>
      <w:r w:rsidRPr="00243F42">
        <w:rPr>
          <w:rFonts w:eastAsia="Calibri" w:cs="Calibri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243F42">
        <w:rPr>
          <w:rFonts w:eastAsia="Calibri" w:cs="Calibri"/>
          <w:sz w:val="21"/>
          <w:szCs w:val="21"/>
          <w:lang w:val="ro-RO"/>
        </w:rPr>
        <w:t xml:space="preserve">n registrul </w:t>
      </w:r>
      <w:proofErr w:type="spellStart"/>
      <w:r w:rsidRPr="00243F42">
        <w:rPr>
          <w:rFonts w:eastAsia="Calibri" w:cs="Calibri"/>
          <w:sz w:val="21"/>
          <w:szCs w:val="21"/>
          <w:lang w:val="ro-RO"/>
        </w:rPr>
        <w:t>comer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243F42">
        <w:rPr>
          <w:rFonts w:eastAsia="Calibri" w:cs="Calibri"/>
          <w:sz w:val="21"/>
          <w:szCs w:val="21"/>
          <w:lang w:val="ro-RO"/>
        </w:rPr>
        <w:t>ului</w:t>
      </w:r>
      <w:proofErr w:type="spellEnd"/>
      <w:r w:rsidRPr="00243F42">
        <w:rPr>
          <w:rFonts w:eastAsia="Calibri" w:cs="Calibri"/>
          <w:sz w:val="21"/>
          <w:szCs w:val="21"/>
          <w:lang w:val="ro-RO"/>
        </w:rPr>
        <w:t xml:space="preserve">/Registrul </w:t>
      </w:r>
      <w:proofErr w:type="spellStart"/>
      <w:r w:rsidRPr="00243F42">
        <w:rPr>
          <w:rFonts w:eastAsia="Calibri" w:cs="Calibri"/>
          <w:sz w:val="21"/>
          <w:szCs w:val="21"/>
          <w:lang w:val="ro-RO"/>
        </w:rPr>
        <w:t>asocia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243F42">
        <w:rPr>
          <w:rFonts w:eastAsia="Calibri" w:cs="Calibri"/>
          <w:sz w:val="21"/>
          <w:szCs w:val="21"/>
          <w:lang w:val="ro-RO"/>
        </w:rPr>
        <w:t>iilor</w:t>
      </w:r>
      <w:proofErr w:type="spellEnd"/>
      <w:r w:rsidRPr="00243F42">
        <w:rPr>
          <w:rFonts w:eastAsia="Calibri" w:cs="Calibri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243F42">
        <w:rPr>
          <w:rFonts w:eastAsia="Calibri" w:cs="Calibri"/>
          <w:sz w:val="21"/>
          <w:szCs w:val="21"/>
          <w:lang w:val="ro-RO"/>
        </w:rPr>
        <w:t xml:space="preserve">i </w:t>
      </w:r>
      <w:proofErr w:type="spellStart"/>
      <w:r w:rsidRPr="00243F42">
        <w:rPr>
          <w:rFonts w:eastAsia="Calibri" w:cs="Calibri"/>
          <w:sz w:val="21"/>
          <w:szCs w:val="21"/>
          <w:lang w:val="ro-RO"/>
        </w:rPr>
        <w:t>funda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243F42">
        <w:rPr>
          <w:rFonts w:eastAsia="Calibri" w:cs="Calibri"/>
          <w:sz w:val="21"/>
          <w:szCs w:val="21"/>
          <w:lang w:val="ro-RO"/>
        </w:rPr>
        <w:t>iilor</w:t>
      </w:r>
      <w:proofErr w:type="spellEnd"/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F332DA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 xml:space="preserve"> CUI/ CIF 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F332DA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>Cod CAEN pentru activitatea principala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F332DA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 w:rsidRPr="00507A10">
        <w:rPr>
          <w:rFonts w:eastAsia="Calibri" w:cs="Calibri"/>
          <w:sz w:val="21"/>
          <w:szCs w:val="21"/>
          <w:lang w:val="ro-RO"/>
        </w:rPr>
        <w:t>Cod CAEN pentru activitatea secundar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 xml:space="preserve"> pentru care se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solicit</w:t>
      </w:r>
      <w:r w:rsidR="003D758E">
        <w:rPr>
          <w:rFonts w:eastAsia="Calibri" w:cs="Calibri"/>
          <w:sz w:val="21"/>
          <w:szCs w:val="21"/>
          <w:lang w:val="ro-RO"/>
        </w:rPr>
        <w:t>ai</w:t>
      </w:r>
      <w:r w:rsidRPr="00507A10">
        <w:rPr>
          <w:rFonts w:eastAsia="Calibri" w:cs="Calibri"/>
          <w:sz w:val="21"/>
          <w:szCs w:val="21"/>
          <w:lang w:val="ro-RO"/>
        </w:rPr>
        <w:t>nregistrarea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>n Registrul unic de identificar</w:t>
      </w:r>
      <w:r>
        <w:rPr>
          <w:rFonts w:eastAsia="Calibri" w:cs="Calibri"/>
          <w:sz w:val="21"/>
          <w:szCs w:val="21"/>
          <w:lang w:val="ro-RO"/>
        </w:rPr>
        <w:t>e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884948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>Cod IBAN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884948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>deschis la Banca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884948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 xml:space="preserve">Sucursala/ </w:t>
      </w:r>
      <w:proofErr w:type="spellStart"/>
      <w:r>
        <w:rPr>
          <w:rFonts w:eastAsia="Calibri" w:cs="Calibri"/>
          <w:sz w:val="21"/>
          <w:szCs w:val="21"/>
          <w:lang w:val="ro-RO"/>
        </w:rPr>
        <w:t>Agentie</w:t>
      </w:r>
      <w:proofErr w:type="spellEnd"/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884948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884948" w:rsidRDefault="00884948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507A10" w:rsidRPr="00BB33D9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 xml:space="preserve">Prin reprezentant legal, doamna/ domnul 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884948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Pr="00BB33D9" w:rsidRDefault="00507A10" w:rsidP="00BB33D9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 xml:space="preserve"> cu CNP 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6629"/>
      </w:tblGrid>
      <w:tr w:rsidR="00597897" w:rsidRPr="00597897" w:rsidTr="00884948">
        <w:tc>
          <w:tcPr>
            <w:tcW w:w="6629" w:type="dxa"/>
          </w:tcPr>
          <w:p w:rsidR="00507A10" w:rsidRPr="00597897" w:rsidRDefault="00507A10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507A10" w:rsidRPr="00507A10" w:rsidRDefault="00507A10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 w:rsidRPr="00507A10">
        <w:rPr>
          <w:rFonts w:eastAsia="Calibri" w:cs="Calibri"/>
          <w:sz w:val="21"/>
          <w:szCs w:val="21"/>
          <w:lang w:val="ro-RO"/>
        </w:rPr>
        <w:t xml:space="preserve">solicit </w:t>
      </w:r>
      <w:proofErr w:type="spellStart"/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>nscrierea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n Registrul unic de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dentificare -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Agen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507A10">
        <w:rPr>
          <w:rFonts w:eastAsia="Calibri" w:cs="Calibri"/>
          <w:sz w:val="21"/>
          <w:szCs w:val="21"/>
          <w:lang w:val="ro-RO"/>
        </w:rPr>
        <w:t>ia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de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Pl</w:t>
      </w:r>
      <w:r w:rsidR="003D758E">
        <w:rPr>
          <w:rFonts w:eastAsia="Calibri" w:cs="Calibri"/>
          <w:sz w:val="21"/>
          <w:szCs w:val="21"/>
          <w:lang w:val="ro-RO"/>
        </w:rPr>
        <w:t>at</w:t>
      </w:r>
      <w:r w:rsidRPr="00507A10">
        <w:rPr>
          <w:rFonts w:eastAsia="Calibri" w:cs="Calibri"/>
          <w:sz w:val="21"/>
          <w:szCs w:val="21"/>
          <w:lang w:val="ro-RO"/>
        </w:rPr>
        <w:t>i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 xml:space="preserve">i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Interven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507A10">
        <w:rPr>
          <w:rFonts w:eastAsia="Calibri" w:cs="Calibri"/>
          <w:sz w:val="21"/>
          <w:szCs w:val="21"/>
          <w:lang w:val="ro-RO"/>
        </w:rPr>
        <w:t>ie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pentru Agricultur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>.</w:t>
      </w:r>
    </w:p>
    <w:p w:rsidR="00507A10" w:rsidRPr="00507A10" w:rsidRDefault="00507A10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 w:rsidRPr="00507A10">
        <w:rPr>
          <w:rFonts w:eastAsia="Calibri" w:cs="Calibri"/>
          <w:sz w:val="21"/>
          <w:szCs w:val="21"/>
          <w:lang w:val="ro-RO"/>
        </w:rPr>
        <w:t xml:space="preserve">Am luat la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cuno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>tin</w:t>
      </w:r>
      <w:r w:rsidR="003D758E">
        <w:rPr>
          <w:rFonts w:eastAsia="Calibri" w:cs="Calibri"/>
          <w:sz w:val="21"/>
          <w:szCs w:val="21"/>
          <w:lang w:val="ro-RO"/>
        </w:rPr>
        <w:t>ta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c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 xml:space="preserve"> orice modificare a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informa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507A10">
        <w:rPr>
          <w:rFonts w:eastAsia="Calibri" w:cs="Calibri"/>
          <w:sz w:val="21"/>
          <w:szCs w:val="21"/>
          <w:lang w:val="ro-RO"/>
        </w:rPr>
        <w:t>iilor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de mai sus trebuie furnizat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 xml:space="preserve">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c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>tre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APIA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n termen de maximum 10 zile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lucr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>toare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de la producerea acestora.</w:t>
      </w:r>
    </w:p>
    <w:p w:rsidR="00507A10" w:rsidRPr="00507A10" w:rsidRDefault="00507A10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 w:rsidRPr="00507A10">
        <w:rPr>
          <w:rFonts w:eastAsia="Calibri" w:cs="Calibri"/>
          <w:sz w:val="21"/>
          <w:szCs w:val="21"/>
          <w:lang w:val="ro-RO"/>
        </w:rPr>
        <w:t xml:space="preserve">Declar pe propria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r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>spundere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c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 xml:space="preserve"> cele de mai sus sunt conforme cu realitatea.</w:t>
      </w:r>
    </w:p>
    <w:p w:rsidR="00507A10" w:rsidRDefault="00507A10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 w:rsidRPr="00507A10">
        <w:rPr>
          <w:rFonts w:eastAsia="Calibri" w:cs="Calibri"/>
          <w:sz w:val="21"/>
          <w:szCs w:val="21"/>
          <w:lang w:val="ro-RO"/>
        </w:rPr>
        <w:lastRenderedPageBreak/>
        <w:t>Sunt de acord ca datele din cerere s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 xml:space="preserve"> fie introduse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n baza de date a Sistemului Integrat de Administrare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 xml:space="preserve">i Control, procesate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 xml:space="preserve">i verificate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n vederea </w:t>
      </w:r>
      <w:proofErr w:type="spellStart"/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>nscrierii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n Registrul unic de identificare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 xml:space="preserve">i transmise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autorit</w:t>
      </w:r>
      <w:r w:rsidR="003D758E">
        <w:rPr>
          <w:rFonts w:eastAsia="Calibri" w:cs="Calibri"/>
          <w:sz w:val="21"/>
          <w:szCs w:val="21"/>
          <w:lang w:val="ro-RO"/>
        </w:rPr>
        <w:t>at</w:t>
      </w:r>
      <w:r w:rsidRPr="00507A10">
        <w:rPr>
          <w:rFonts w:eastAsia="Calibri" w:cs="Calibri"/>
          <w:sz w:val="21"/>
          <w:szCs w:val="21"/>
          <w:lang w:val="ro-RO"/>
        </w:rPr>
        <w:t>ilor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responsabile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n vederea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elabor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>rii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de studii statistice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 xml:space="preserve">i de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evalu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>ri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economice, </w:t>
      </w:r>
      <w:r w:rsidR="003D758E">
        <w:rPr>
          <w:rFonts w:eastAsia="Calibri" w:cs="Calibri"/>
          <w:sz w:val="21"/>
          <w:szCs w:val="21"/>
          <w:lang w:val="ro-RO"/>
        </w:rPr>
        <w:t>i</w:t>
      </w:r>
      <w:r w:rsidRPr="00507A10">
        <w:rPr>
          <w:rFonts w:eastAsia="Calibri" w:cs="Calibri"/>
          <w:sz w:val="21"/>
          <w:szCs w:val="21"/>
          <w:lang w:val="ro-RO"/>
        </w:rPr>
        <w:t xml:space="preserve">n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condi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507A10">
        <w:rPr>
          <w:rFonts w:eastAsia="Calibri" w:cs="Calibri"/>
          <w:sz w:val="21"/>
          <w:szCs w:val="21"/>
          <w:lang w:val="ro-RO"/>
        </w:rPr>
        <w:t>iile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Legii nr. 677-2001 pentru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protec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507A10">
        <w:rPr>
          <w:rFonts w:eastAsia="Calibri" w:cs="Calibri"/>
          <w:sz w:val="21"/>
          <w:szCs w:val="21"/>
          <w:lang w:val="ro-RO"/>
        </w:rPr>
        <w:t>ia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persoanelor cu privire la prelucrarea datelor cu caracter personal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 xml:space="preserve">i libera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circula</w:t>
      </w:r>
      <w:r w:rsidR="003D758E">
        <w:rPr>
          <w:rFonts w:eastAsia="Calibri" w:cs="Calibri"/>
          <w:sz w:val="21"/>
          <w:szCs w:val="21"/>
          <w:lang w:val="ro-RO"/>
        </w:rPr>
        <w:t>t</w:t>
      </w:r>
      <w:r w:rsidRPr="00507A10">
        <w:rPr>
          <w:rFonts w:eastAsia="Calibri" w:cs="Calibri"/>
          <w:sz w:val="21"/>
          <w:szCs w:val="21"/>
          <w:lang w:val="ro-RO"/>
        </w:rPr>
        <w:t>ie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a acestor date, cu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modificarile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</w:t>
      </w:r>
      <w:r w:rsidR="003D758E">
        <w:rPr>
          <w:rFonts w:eastAsia="Calibri" w:cs="Calibri"/>
          <w:sz w:val="21"/>
          <w:szCs w:val="21"/>
          <w:lang w:val="ro-RO"/>
        </w:rPr>
        <w:t>s</w:t>
      </w:r>
      <w:r w:rsidRPr="00507A10">
        <w:rPr>
          <w:rFonts w:eastAsia="Calibri" w:cs="Calibri"/>
          <w:sz w:val="21"/>
          <w:szCs w:val="21"/>
          <w:lang w:val="ro-RO"/>
        </w:rPr>
        <w:t xml:space="preserve">i </w:t>
      </w:r>
      <w:proofErr w:type="spellStart"/>
      <w:r w:rsidRPr="00507A10">
        <w:rPr>
          <w:rFonts w:eastAsia="Calibri" w:cs="Calibri"/>
          <w:sz w:val="21"/>
          <w:szCs w:val="21"/>
          <w:lang w:val="ro-RO"/>
        </w:rPr>
        <w:t>complet</w:t>
      </w:r>
      <w:r w:rsidR="003D758E">
        <w:rPr>
          <w:rFonts w:eastAsia="Calibri" w:cs="Calibri"/>
          <w:sz w:val="21"/>
          <w:szCs w:val="21"/>
          <w:lang w:val="ro-RO"/>
        </w:rPr>
        <w:t>a</w:t>
      </w:r>
      <w:r w:rsidRPr="00507A10">
        <w:rPr>
          <w:rFonts w:eastAsia="Calibri" w:cs="Calibri"/>
          <w:sz w:val="21"/>
          <w:szCs w:val="21"/>
          <w:lang w:val="ro-RO"/>
        </w:rPr>
        <w:t>rile</w:t>
      </w:r>
      <w:proofErr w:type="spellEnd"/>
      <w:r w:rsidRPr="00507A10">
        <w:rPr>
          <w:rFonts w:eastAsia="Calibri" w:cs="Calibri"/>
          <w:sz w:val="21"/>
          <w:szCs w:val="21"/>
          <w:lang w:val="ro-RO"/>
        </w:rPr>
        <w:t xml:space="preserve"> ulterioare.</w:t>
      </w:r>
    </w:p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>Reprezentant legal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5778"/>
      </w:tblGrid>
      <w:tr w:rsidR="00597897" w:rsidRPr="00597897" w:rsidTr="00F332DA">
        <w:tc>
          <w:tcPr>
            <w:tcW w:w="5778" w:type="dxa"/>
          </w:tcPr>
          <w:p w:rsidR="00BD556F" w:rsidRPr="00597897" w:rsidRDefault="00BD556F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BD556F" w:rsidRPr="00BB33D9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  <w:r>
        <w:rPr>
          <w:rFonts w:eastAsia="Calibri" w:cs="Calibri"/>
          <w:sz w:val="21"/>
          <w:szCs w:val="21"/>
          <w:lang w:val="ro-RO"/>
        </w:rPr>
        <w:t xml:space="preserve">Numele si prenumele </w:t>
      </w:r>
    </w:p>
    <w:tbl>
      <w:tblPr>
        <w:tblStyle w:val="GrilTabel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5778"/>
      </w:tblGrid>
      <w:tr w:rsidR="00597897" w:rsidRPr="00597897" w:rsidTr="00F332DA">
        <w:tc>
          <w:tcPr>
            <w:tcW w:w="5778" w:type="dxa"/>
          </w:tcPr>
          <w:p w:rsidR="00BD556F" w:rsidRPr="00597897" w:rsidRDefault="00BD556F" w:rsidP="0048274B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884948" w:rsidRDefault="00884948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062"/>
      </w:tblGrid>
      <w:tr w:rsidR="00F332DA" w:rsidTr="00F332DA">
        <w:tc>
          <w:tcPr>
            <w:tcW w:w="4786" w:type="dxa"/>
            <w:tcBorders>
              <w:bottom w:val="single" w:sz="4" w:space="0" w:color="008080"/>
            </w:tcBorders>
          </w:tcPr>
          <w:p w:rsidR="00F332DA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sz w:val="21"/>
                <w:szCs w:val="21"/>
                <w:lang w:val="ro-RO"/>
              </w:rPr>
            </w:pPr>
            <w:proofErr w:type="spellStart"/>
            <w:r>
              <w:rPr>
                <w:rFonts w:eastAsia="Calibri" w:cs="Calibri"/>
                <w:sz w:val="21"/>
                <w:szCs w:val="21"/>
                <w:lang w:val="ro-RO"/>
              </w:rPr>
              <w:t>Semnatura</w:t>
            </w:r>
            <w:proofErr w:type="spellEnd"/>
          </w:p>
        </w:tc>
        <w:tc>
          <w:tcPr>
            <w:tcW w:w="1843" w:type="dxa"/>
          </w:tcPr>
          <w:p w:rsidR="00F332DA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sz w:val="21"/>
                <w:szCs w:val="21"/>
                <w:lang w:val="ro-RO"/>
              </w:rPr>
            </w:pPr>
          </w:p>
        </w:tc>
        <w:tc>
          <w:tcPr>
            <w:tcW w:w="3062" w:type="dxa"/>
            <w:tcBorders>
              <w:bottom w:val="single" w:sz="4" w:space="0" w:color="008080"/>
            </w:tcBorders>
          </w:tcPr>
          <w:p w:rsidR="00F332DA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sz w:val="21"/>
                <w:szCs w:val="21"/>
                <w:lang w:val="ro-RO"/>
              </w:rPr>
            </w:pPr>
            <w:r>
              <w:rPr>
                <w:rFonts w:eastAsia="Calibri" w:cs="Calibri"/>
                <w:sz w:val="21"/>
                <w:szCs w:val="21"/>
                <w:lang w:val="ro-RO"/>
              </w:rPr>
              <w:t>Data</w:t>
            </w:r>
          </w:p>
        </w:tc>
      </w:tr>
      <w:tr w:rsidR="00F332DA" w:rsidTr="00F332DA">
        <w:tc>
          <w:tcPr>
            <w:tcW w:w="47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332DA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sz w:val="21"/>
                <w:szCs w:val="21"/>
                <w:lang w:val="ro-RO"/>
              </w:rPr>
            </w:pPr>
          </w:p>
          <w:p w:rsidR="00F332DA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sz w:val="21"/>
                <w:szCs w:val="21"/>
                <w:lang w:val="ro-RO"/>
              </w:rPr>
            </w:pPr>
          </w:p>
          <w:p w:rsidR="00F332DA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sz w:val="21"/>
                <w:szCs w:val="21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008080"/>
              <w:right w:val="single" w:sz="4" w:space="0" w:color="008080"/>
            </w:tcBorders>
          </w:tcPr>
          <w:p w:rsidR="00F332DA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sz w:val="21"/>
                <w:szCs w:val="21"/>
                <w:lang w:val="ro-RO"/>
              </w:rPr>
            </w:pPr>
          </w:p>
        </w:tc>
        <w:tc>
          <w:tcPr>
            <w:tcW w:w="30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332DA" w:rsidRPr="00597897" w:rsidRDefault="00F332DA" w:rsidP="00507A10">
            <w:pPr>
              <w:tabs>
                <w:tab w:val="left" w:pos="0"/>
              </w:tabs>
              <w:spacing w:line="276" w:lineRule="auto"/>
              <w:ind w:right="-23"/>
              <w:contextualSpacing/>
              <w:jc w:val="both"/>
              <w:rPr>
                <w:rFonts w:eastAsia="Calibri" w:cs="Calibri"/>
                <w:i/>
                <w:color w:val="008080"/>
                <w:sz w:val="21"/>
                <w:szCs w:val="21"/>
                <w:lang w:val="ro-RO"/>
              </w:rPr>
            </w:pPr>
          </w:p>
        </w:tc>
      </w:tr>
    </w:tbl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BD556F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p w:rsidR="00BD556F" w:rsidRPr="00BB33D9" w:rsidRDefault="00BD556F" w:rsidP="00507A10">
      <w:pPr>
        <w:tabs>
          <w:tab w:val="left" w:pos="0"/>
        </w:tabs>
        <w:spacing w:line="276" w:lineRule="auto"/>
        <w:ind w:right="-23"/>
        <w:contextualSpacing/>
        <w:jc w:val="both"/>
        <w:rPr>
          <w:rFonts w:eastAsia="Calibri" w:cs="Calibri"/>
          <w:sz w:val="21"/>
          <w:szCs w:val="21"/>
          <w:lang w:val="ro-RO"/>
        </w:rPr>
      </w:pPr>
    </w:p>
    <w:sectPr w:rsidR="00BD556F" w:rsidRPr="00BB33D9" w:rsidSect="004910DE">
      <w:headerReference w:type="even" r:id="rId10"/>
      <w:headerReference w:type="default" r:id="rId11"/>
      <w:footerReference w:type="default" r:id="rId12"/>
      <w:pgSz w:w="11900" w:h="16840"/>
      <w:pgMar w:top="1985" w:right="985" w:bottom="1701" w:left="993" w:header="54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A2" w:rsidRDefault="00CB52A2" w:rsidP="00B57E31">
      <w:r>
        <w:separator/>
      </w:r>
    </w:p>
  </w:endnote>
  <w:endnote w:type="continuationSeparator" w:id="0">
    <w:p w:rsidR="00CB52A2" w:rsidRDefault="00CB52A2" w:rsidP="00B5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2" w:rsidRDefault="00A820C2" w:rsidP="00CB2A2C">
    <w:pPr>
      <w:pStyle w:val="Subsol"/>
      <w:tabs>
        <w:tab w:val="clear" w:pos="4320"/>
        <w:tab w:val="clear" w:pos="8640"/>
        <w:tab w:val="left" w:pos="1490"/>
      </w:tabs>
    </w:pPr>
  </w:p>
  <w:p w:rsidR="00A820C2" w:rsidRDefault="00A820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A2" w:rsidRDefault="00CB52A2" w:rsidP="00B57E31">
      <w:r>
        <w:separator/>
      </w:r>
    </w:p>
  </w:footnote>
  <w:footnote w:type="continuationSeparator" w:id="0">
    <w:p w:rsidR="00CB52A2" w:rsidRDefault="00CB52A2" w:rsidP="00B5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2" w:rsidRDefault="00A820C2">
    <w:pPr>
      <w:pStyle w:val="Antet"/>
    </w:pPr>
  </w:p>
  <w:p w:rsidR="00A820C2" w:rsidRDefault="00A820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2" w:rsidRDefault="00A820C2" w:rsidP="00D76B8C">
    <w:pPr>
      <w:pStyle w:val="Antet"/>
      <w:jc w:val="center"/>
    </w:pPr>
    <w:r>
      <w:rPr>
        <w:noProof/>
      </w:rPr>
      <w:drawing>
        <wp:inline distT="0" distB="0" distL="0" distR="0" wp14:anchorId="1788796E" wp14:editId="69A73AB0">
          <wp:extent cx="6016625" cy="829945"/>
          <wp:effectExtent l="0" t="0" r="3175" b="8255"/>
          <wp:docPr id="16" name="I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ou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62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D18"/>
    <w:multiLevelType w:val="hybridMultilevel"/>
    <w:tmpl w:val="408483F4"/>
    <w:lvl w:ilvl="0" w:tplc="299000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3DB0"/>
    <w:multiLevelType w:val="hybridMultilevel"/>
    <w:tmpl w:val="91BA35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7BF"/>
    <w:multiLevelType w:val="hybridMultilevel"/>
    <w:tmpl w:val="E6002E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C7224"/>
    <w:multiLevelType w:val="hybridMultilevel"/>
    <w:tmpl w:val="92A404EE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6286E57"/>
    <w:multiLevelType w:val="hybridMultilevel"/>
    <w:tmpl w:val="7B1A14C2"/>
    <w:lvl w:ilvl="0" w:tplc="8D7E8C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92FB8"/>
    <w:multiLevelType w:val="hybridMultilevel"/>
    <w:tmpl w:val="C14ACD0E"/>
    <w:lvl w:ilvl="0" w:tplc="E2D6E560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C5A34"/>
    <w:multiLevelType w:val="hybridMultilevel"/>
    <w:tmpl w:val="A3406912"/>
    <w:lvl w:ilvl="0" w:tplc="18AE4EB0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B1614"/>
    <w:multiLevelType w:val="hybridMultilevel"/>
    <w:tmpl w:val="742A036E"/>
    <w:lvl w:ilvl="0" w:tplc="AD1A38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53977"/>
    <w:multiLevelType w:val="hybridMultilevel"/>
    <w:tmpl w:val="96DA9332"/>
    <w:lvl w:ilvl="0" w:tplc="CE5651C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22AE1"/>
    <w:multiLevelType w:val="hybridMultilevel"/>
    <w:tmpl w:val="8F80A55A"/>
    <w:lvl w:ilvl="0" w:tplc="DEE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A4A6D"/>
    <w:multiLevelType w:val="hybridMultilevel"/>
    <w:tmpl w:val="DD0E2724"/>
    <w:lvl w:ilvl="0" w:tplc="BC76B5C4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A1A95"/>
    <w:multiLevelType w:val="hybridMultilevel"/>
    <w:tmpl w:val="0A5E157C"/>
    <w:lvl w:ilvl="0" w:tplc="0418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1E2812FE"/>
    <w:multiLevelType w:val="hybridMultilevel"/>
    <w:tmpl w:val="A966293C"/>
    <w:lvl w:ilvl="0" w:tplc="66F402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D3043"/>
    <w:multiLevelType w:val="hybridMultilevel"/>
    <w:tmpl w:val="5F8E442E"/>
    <w:lvl w:ilvl="0" w:tplc="7D780154">
      <w:start w:val="1"/>
      <w:numFmt w:val="decimal"/>
      <w:lvlText w:val="3.8.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449F5"/>
    <w:multiLevelType w:val="hybridMultilevel"/>
    <w:tmpl w:val="F9A0249E"/>
    <w:lvl w:ilvl="0" w:tplc="21761B18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A7E43"/>
    <w:multiLevelType w:val="hybridMultilevel"/>
    <w:tmpl w:val="1FC08F1E"/>
    <w:lvl w:ilvl="0" w:tplc="82428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00C86"/>
    <w:multiLevelType w:val="hybridMultilevel"/>
    <w:tmpl w:val="65F02A82"/>
    <w:lvl w:ilvl="0" w:tplc="65DC1338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D2CE9"/>
    <w:multiLevelType w:val="hybridMultilevel"/>
    <w:tmpl w:val="8D940E28"/>
    <w:lvl w:ilvl="0" w:tplc="668A1C38">
      <w:start w:val="1"/>
      <w:numFmt w:val="decimal"/>
      <w:lvlText w:val="3.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3757B"/>
    <w:multiLevelType w:val="hybridMultilevel"/>
    <w:tmpl w:val="EA5EA022"/>
    <w:lvl w:ilvl="0" w:tplc="ABD8F1D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856DD"/>
    <w:multiLevelType w:val="hybridMultilevel"/>
    <w:tmpl w:val="57303F48"/>
    <w:lvl w:ilvl="0" w:tplc="82428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326D8"/>
    <w:multiLevelType w:val="hybridMultilevel"/>
    <w:tmpl w:val="B53EA6FC"/>
    <w:lvl w:ilvl="0" w:tplc="CE5651C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33422"/>
    <w:multiLevelType w:val="hybridMultilevel"/>
    <w:tmpl w:val="8FE26DAA"/>
    <w:lvl w:ilvl="0" w:tplc="54C47BB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D2560"/>
    <w:multiLevelType w:val="hybridMultilevel"/>
    <w:tmpl w:val="2F4261F0"/>
    <w:lvl w:ilvl="0" w:tplc="18AE4EB0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C305F"/>
    <w:multiLevelType w:val="hybridMultilevel"/>
    <w:tmpl w:val="D826BCEC"/>
    <w:lvl w:ilvl="0" w:tplc="DEE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73D84"/>
    <w:multiLevelType w:val="hybridMultilevel"/>
    <w:tmpl w:val="45FEAA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678F3"/>
    <w:multiLevelType w:val="hybridMultilevel"/>
    <w:tmpl w:val="CA34EB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A3B00"/>
    <w:multiLevelType w:val="hybridMultilevel"/>
    <w:tmpl w:val="688C1D54"/>
    <w:lvl w:ilvl="0" w:tplc="82428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01054"/>
    <w:multiLevelType w:val="hybridMultilevel"/>
    <w:tmpl w:val="120C9390"/>
    <w:lvl w:ilvl="0" w:tplc="21761B18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6213A"/>
    <w:multiLevelType w:val="hybridMultilevel"/>
    <w:tmpl w:val="CEFACFC6"/>
    <w:lvl w:ilvl="0" w:tplc="BA64FC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83B0A"/>
    <w:multiLevelType w:val="hybridMultilevel"/>
    <w:tmpl w:val="51B281C0"/>
    <w:lvl w:ilvl="0" w:tplc="65DC1338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C2E70"/>
    <w:multiLevelType w:val="hybridMultilevel"/>
    <w:tmpl w:val="602862A0"/>
    <w:lvl w:ilvl="0" w:tplc="04180003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1">
    <w:nsid w:val="6A2C6C0B"/>
    <w:multiLevelType w:val="hybridMultilevel"/>
    <w:tmpl w:val="3F90D0A0"/>
    <w:lvl w:ilvl="0" w:tplc="BC76B5C4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443E"/>
    <w:multiLevelType w:val="hybridMultilevel"/>
    <w:tmpl w:val="A14A3F22"/>
    <w:lvl w:ilvl="0" w:tplc="271A5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D009C"/>
    <w:multiLevelType w:val="hybridMultilevel"/>
    <w:tmpl w:val="05282DE4"/>
    <w:lvl w:ilvl="0" w:tplc="817E461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B97"/>
    <w:multiLevelType w:val="hybridMultilevel"/>
    <w:tmpl w:val="C60A0580"/>
    <w:lvl w:ilvl="0" w:tplc="668A1C38">
      <w:start w:val="1"/>
      <w:numFmt w:val="decimal"/>
      <w:lvlText w:val="3.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14101"/>
    <w:multiLevelType w:val="hybridMultilevel"/>
    <w:tmpl w:val="2F763ABE"/>
    <w:lvl w:ilvl="0" w:tplc="D96EDC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57EEC"/>
    <w:multiLevelType w:val="hybridMultilevel"/>
    <w:tmpl w:val="D982F0F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515B1"/>
    <w:multiLevelType w:val="hybridMultilevel"/>
    <w:tmpl w:val="AAE6C81E"/>
    <w:lvl w:ilvl="0" w:tplc="7D780154">
      <w:start w:val="1"/>
      <w:numFmt w:val="decimal"/>
      <w:lvlText w:val="3.8.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F74BD"/>
    <w:multiLevelType w:val="hybridMultilevel"/>
    <w:tmpl w:val="8D08CF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2229F"/>
    <w:multiLevelType w:val="hybridMultilevel"/>
    <w:tmpl w:val="CF78D3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56176"/>
    <w:multiLevelType w:val="hybridMultilevel"/>
    <w:tmpl w:val="1FC08F1E"/>
    <w:lvl w:ilvl="0" w:tplc="82428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6"/>
  </w:num>
  <w:num w:numId="5">
    <w:abstractNumId w:val="31"/>
  </w:num>
  <w:num w:numId="6">
    <w:abstractNumId w:val="34"/>
  </w:num>
  <w:num w:numId="7">
    <w:abstractNumId w:val="13"/>
  </w:num>
  <w:num w:numId="8">
    <w:abstractNumId w:val="4"/>
  </w:num>
  <w:num w:numId="9">
    <w:abstractNumId w:val="28"/>
  </w:num>
  <w:num w:numId="10">
    <w:abstractNumId w:val="33"/>
  </w:num>
  <w:num w:numId="11">
    <w:abstractNumId w:val="20"/>
  </w:num>
  <w:num w:numId="12">
    <w:abstractNumId w:val="27"/>
  </w:num>
  <w:num w:numId="13">
    <w:abstractNumId w:val="39"/>
  </w:num>
  <w:num w:numId="14">
    <w:abstractNumId w:val="9"/>
  </w:num>
  <w:num w:numId="15">
    <w:abstractNumId w:val="18"/>
  </w:num>
  <w:num w:numId="16">
    <w:abstractNumId w:val="16"/>
  </w:num>
  <w:num w:numId="17">
    <w:abstractNumId w:val="1"/>
  </w:num>
  <w:num w:numId="18">
    <w:abstractNumId w:val="22"/>
  </w:num>
  <w:num w:numId="19">
    <w:abstractNumId w:val="24"/>
  </w:num>
  <w:num w:numId="20">
    <w:abstractNumId w:val="10"/>
  </w:num>
  <w:num w:numId="21">
    <w:abstractNumId w:val="17"/>
  </w:num>
  <w:num w:numId="22">
    <w:abstractNumId w:val="37"/>
  </w:num>
  <w:num w:numId="23">
    <w:abstractNumId w:val="12"/>
  </w:num>
  <w:num w:numId="24">
    <w:abstractNumId w:val="5"/>
  </w:num>
  <w:num w:numId="25">
    <w:abstractNumId w:val="38"/>
  </w:num>
  <w:num w:numId="26">
    <w:abstractNumId w:val="21"/>
  </w:num>
  <w:num w:numId="27">
    <w:abstractNumId w:val="8"/>
  </w:num>
  <w:num w:numId="28">
    <w:abstractNumId w:val="14"/>
  </w:num>
  <w:num w:numId="29">
    <w:abstractNumId w:val="25"/>
  </w:num>
  <w:num w:numId="30">
    <w:abstractNumId w:val="32"/>
  </w:num>
  <w:num w:numId="31">
    <w:abstractNumId w:val="40"/>
  </w:num>
  <w:num w:numId="32">
    <w:abstractNumId w:val="23"/>
  </w:num>
  <w:num w:numId="33">
    <w:abstractNumId w:val="26"/>
  </w:num>
  <w:num w:numId="34">
    <w:abstractNumId w:val="11"/>
  </w:num>
  <w:num w:numId="35">
    <w:abstractNumId w:val="30"/>
  </w:num>
  <w:num w:numId="36">
    <w:abstractNumId w:val="36"/>
  </w:num>
  <w:num w:numId="37">
    <w:abstractNumId w:val="3"/>
  </w:num>
  <w:num w:numId="38">
    <w:abstractNumId w:val="2"/>
  </w:num>
  <w:num w:numId="39">
    <w:abstractNumId w:val="35"/>
  </w:num>
  <w:num w:numId="40">
    <w:abstractNumId w:val="15"/>
  </w:num>
  <w:num w:numId="41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31"/>
    <w:rsid w:val="000015E4"/>
    <w:rsid w:val="00001E72"/>
    <w:rsid w:val="0000528E"/>
    <w:rsid w:val="00012156"/>
    <w:rsid w:val="00014B33"/>
    <w:rsid w:val="00023D81"/>
    <w:rsid w:val="00023E1F"/>
    <w:rsid w:val="00035D72"/>
    <w:rsid w:val="000360C8"/>
    <w:rsid w:val="00037F18"/>
    <w:rsid w:val="000402FB"/>
    <w:rsid w:val="00041DFC"/>
    <w:rsid w:val="00043572"/>
    <w:rsid w:val="00043782"/>
    <w:rsid w:val="00044838"/>
    <w:rsid w:val="000466F4"/>
    <w:rsid w:val="00050D1B"/>
    <w:rsid w:val="00051CB2"/>
    <w:rsid w:val="0005295F"/>
    <w:rsid w:val="00054144"/>
    <w:rsid w:val="000575A2"/>
    <w:rsid w:val="00061994"/>
    <w:rsid w:val="00062266"/>
    <w:rsid w:val="00063163"/>
    <w:rsid w:val="000669A6"/>
    <w:rsid w:val="00067B72"/>
    <w:rsid w:val="00073C89"/>
    <w:rsid w:val="00075174"/>
    <w:rsid w:val="00075F21"/>
    <w:rsid w:val="00077287"/>
    <w:rsid w:val="000774CD"/>
    <w:rsid w:val="000776FA"/>
    <w:rsid w:val="000822EB"/>
    <w:rsid w:val="00084CBE"/>
    <w:rsid w:val="00084E5C"/>
    <w:rsid w:val="0008641C"/>
    <w:rsid w:val="00087C2C"/>
    <w:rsid w:val="00090998"/>
    <w:rsid w:val="00095D1F"/>
    <w:rsid w:val="000974E6"/>
    <w:rsid w:val="000A1C9F"/>
    <w:rsid w:val="000A2312"/>
    <w:rsid w:val="000A30B7"/>
    <w:rsid w:val="000A5122"/>
    <w:rsid w:val="000A5267"/>
    <w:rsid w:val="000A7EE2"/>
    <w:rsid w:val="000B615C"/>
    <w:rsid w:val="000B6E7A"/>
    <w:rsid w:val="000B7981"/>
    <w:rsid w:val="000C082F"/>
    <w:rsid w:val="000D0E65"/>
    <w:rsid w:val="000D1B62"/>
    <w:rsid w:val="000D268B"/>
    <w:rsid w:val="000D42DB"/>
    <w:rsid w:val="000D5D31"/>
    <w:rsid w:val="000D60BB"/>
    <w:rsid w:val="000D6EC3"/>
    <w:rsid w:val="000D7F7F"/>
    <w:rsid w:val="000E157A"/>
    <w:rsid w:val="000F04D9"/>
    <w:rsid w:val="000F618A"/>
    <w:rsid w:val="001034E3"/>
    <w:rsid w:val="00103DA2"/>
    <w:rsid w:val="00104CF0"/>
    <w:rsid w:val="0011033F"/>
    <w:rsid w:val="001143A2"/>
    <w:rsid w:val="001209E9"/>
    <w:rsid w:val="00122485"/>
    <w:rsid w:val="00125991"/>
    <w:rsid w:val="0013423F"/>
    <w:rsid w:val="001355B3"/>
    <w:rsid w:val="0013667D"/>
    <w:rsid w:val="00145ECE"/>
    <w:rsid w:val="00152D94"/>
    <w:rsid w:val="001543C4"/>
    <w:rsid w:val="00155073"/>
    <w:rsid w:val="00157B7D"/>
    <w:rsid w:val="00157EEA"/>
    <w:rsid w:val="00161227"/>
    <w:rsid w:val="0016503D"/>
    <w:rsid w:val="0016584E"/>
    <w:rsid w:val="001704A7"/>
    <w:rsid w:val="00184EC2"/>
    <w:rsid w:val="00193FBA"/>
    <w:rsid w:val="001962C0"/>
    <w:rsid w:val="001B22AD"/>
    <w:rsid w:val="001B2481"/>
    <w:rsid w:val="001B663B"/>
    <w:rsid w:val="001B76DE"/>
    <w:rsid w:val="001C2D49"/>
    <w:rsid w:val="001D43DB"/>
    <w:rsid w:val="001D4771"/>
    <w:rsid w:val="001D625F"/>
    <w:rsid w:val="001E212C"/>
    <w:rsid w:val="001E4F77"/>
    <w:rsid w:val="001F6689"/>
    <w:rsid w:val="001F67F4"/>
    <w:rsid w:val="001F6E58"/>
    <w:rsid w:val="00200863"/>
    <w:rsid w:val="00201C59"/>
    <w:rsid w:val="00211531"/>
    <w:rsid w:val="0021264C"/>
    <w:rsid w:val="002149A4"/>
    <w:rsid w:val="00215D7E"/>
    <w:rsid w:val="00215E79"/>
    <w:rsid w:val="0021644E"/>
    <w:rsid w:val="002167CD"/>
    <w:rsid w:val="002167F6"/>
    <w:rsid w:val="00216DF5"/>
    <w:rsid w:val="002330F2"/>
    <w:rsid w:val="00233366"/>
    <w:rsid w:val="00240BCF"/>
    <w:rsid w:val="00243F42"/>
    <w:rsid w:val="002452B4"/>
    <w:rsid w:val="0024793C"/>
    <w:rsid w:val="0025243D"/>
    <w:rsid w:val="00257161"/>
    <w:rsid w:val="00257CBD"/>
    <w:rsid w:val="00261FB0"/>
    <w:rsid w:val="00263119"/>
    <w:rsid w:val="0026532E"/>
    <w:rsid w:val="00266B98"/>
    <w:rsid w:val="002678F8"/>
    <w:rsid w:val="00271682"/>
    <w:rsid w:val="00271E0B"/>
    <w:rsid w:val="0027238C"/>
    <w:rsid w:val="002726F9"/>
    <w:rsid w:val="00273BBB"/>
    <w:rsid w:val="0027622B"/>
    <w:rsid w:val="00277125"/>
    <w:rsid w:val="00280E3B"/>
    <w:rsid w:val="00291C53"/>
    <w:rsid w:val="0029280D"/>
    <w:rsid w:val="002949A2"/>
    <w:rsid w:val="002A040A"/>
    <w:rsid w:val="002A15D4"/>
    <w:rsid w:val="002A4F68"/>
    <w:rsid w:val="002A5925"/>
    <w:rsid w:val="002A76D3"/>
    <w:rsid w:val="002B1AEB"/>
    <w:rsid w:val="002B5482"/>
    <w:rsid w:val="002B6123"/>
    <w:rsid w:val="002C3036"/>
    <w:rsid w:val="002C313C"/>
    <w:rsid w:val="002C3A6B"/>
    <w:rsid w:val="002C4F3F"/>
    <w:rsid w:val="002D52E9"/>
    <w:rsid w:val="002D59E8"/>
    <w:rsid w:val="002D5EA6"/>
    <w:rsid w:val="002E34A1"/>
    <w:rsid w:val="002E6836"/>
    <w:rsid w:val="002F0D69"/>
    <w:rsid w:val="002F4A54"/>
    <w:rsid w:val="00302271"/>
    <w:rsid w:val="003055BF"/>
    <w:rsid w:val="00312F31"/>
    <w:rsid w:val="003140A6"/>
    <w:rsid w:val="00314C6B"/>
    <w:rsid w:val="0031664D"/>
    <w:rsid w:val="00331D5D"/>
    <w:rsid w:val="00340056"/>
    <w:rsid w:val="00342FF5"/>
    <w:rsid w:val="00343D9F"/>
    <w:rsid w:val="003461EA"/>
    <w:rsid w:val="003466FD"/>
    <w:rsid w:val="00347327"/>
    <w:rsid w:val="003500AA"/>
    <w:rsid w:val="003549FC"/>
    <w:rsid w:val="003554A3"/>
    <w:rsid w:val="003601DC"/>
    <w:rsid w:val="00365F9A"/>
    <w:rsid w:val="00371619"/>
    <w:rsid w:val="00372E56"/>
    <w:rsid w:val="00373EF5"/>
    <w:rsid w:val="00380545"/>
    <w:rsid w:val="00380BC7"/>
    <w:rsid w:val="00380EC7"/>
    <w:rsid w:val="0038445E"/>
    <w:rsid w:val="00386D45"/>
    <w:rsid w:val="0039305C"/>
    <w:rsid w:val="003A3421"/>
    <w:rsid w:val="003A40A2"/>
    <w:rsid w:val="003A5D4D"/>
    <w:rsid w:val="003B1014"/>
    <w:rsid w:val="003B23EA"/>
    <w:rsid w:val="003B4DD7"/>
    <w:rsid w:val="003B6AED"/>
    <w:rsid w:val="003C0324"/>
    <w:rsid w:val="003C12DA"/>
    <w:rsid w:val="003C1E67"/>
    <w:rsid w:val="003C3542"/>
    <w:rsid w:val="003D1387"/>
    <w:rsid w:val="003D16E2"/>
    <w:rsid w:val="003D3894"/>
    <w:rsid w:val="003D6687"/>
    <w:rsid w:val="003D758E"/>
    <w:rsid w:val="003E7AB3"/>
    <w:rsid w:val="003F34F0"/>
    <w:rsid w:val="003F3EC7"/>
    <w:rsid w:val="003F53BB"/>
    <w:rsid w:val="00401107"/>
    <w:rsid w:val="00403693"/>
    <w:rsid w:val="0040637E"/>
    <w:rsid w:val="00414867"/>
    <w:rsid w:val="00414F59"/>
    <w:rsid w:val="00417EE2"/>
    <w:rsid w:val="0042667C"/>
    <w:rsid w:val="004335FC"/>
    <w:rsid w:val="0043440C"/>
    <w:rsid w:val="004345C7"/>
    <w:rsid w:val="00435269"/>
    <w:rsid w:val="004420EB"/>
    <w:rsid w:val="00443DAC"/>
    <w:rsid w:val="0044477F"/>
    <w:rsid w:val="00445900"/>
    <w:rsid w:val="00451009"/>
    <w:rsid w:val="00451AEC"/>
    <w:rsid w:val="004740C0"/>
    <w:rsid w:val="00480D6B"/>
    <w:rsid w:val="0048274B"/>
    <w:rsid w:val="00484F71"/>
    <w:rsid w:val="004851B5"/>
    <w:rsid w:val="004910DE"/>
    <w:rsid w:val="00493F80"/>
    <w:rsid w:val="0049484E"/>
    <w:rsid w:val="00495776"/>
    <w:rsid w:val="00496822"/>
    <w:rsid w:val="00497B3B"/>
    <w:rsid w:val="004A307F"/>
    <w:rsid w:val="004A30A0"/>
    <w:rsid w:val="004A43D0"/>
    <w:rsid w:val="004A63D3"/>
    <w:rsid w:val="004B2D30"/>
    <w:rsid w:val="004B30CA"/>
    <w:rsid w:val="004B37DA"/>
    <w:rsid w:val="004B49BE"/>
    <w:rsid w:val="004D0B26"/>
    <w:rsid w:val="004D30A3"/>
    <w:rsid w:val="004E1B54"/>
    <w:rsid w:val="004E6F66"/>
    <w:rsid w:val="004F164C"/>
    <w:rsid w:val="004F602E"/>
    <w:rsid w:val="004F67D5"/>
    <w:rsid w:val="004F6E41"/>
    <w:rsid w:val="004F78F6"/>
    <w:rsid w:val="004F7922"/>
    <w:rsid w:val="00500080"/>
    <w:rsid w:val="005000C0"/>
    <w:rsid w:val="005004D5"/>
    <w:rsid w:val="00506C5F"/>
    <w:rsid w:val="00507A10"/>
    <w:rsid w:val="00517DFE"/>
    <w:rsid w:val="00521C53"/>
    <w:rsid w:val="005251D1"/>
    <w:rsid w:val="005257CE"/>
    <w:rsid w:val="00527615"/>
    <w:rsid w:val="00530238"/>
    <w:rsid w:val="005303FD"/>
    <w:rsid w:val="00533CC9"/>
    <w:rsid w:val="0053772A"/>
    <w:rsid w:val="00540AA4"/>
    <w:rsid w:val="005415A2"/>
    <w:rsid w:val="005432B8"/>
    <w:rsid w:val="0054661D"/>
    <w:rsid w:val="00546BB4"/>
    <w:rsid w:val="00551AE8"/>
    <w:rsid w:val="00560A87"/>
    <w:rsid w:val="00561160"/>
    <w:rsid w:val="0056338B"/>
    <w:rsid w:val="005711C6"/>
    <w:rsid w:val="0057571A"/>
    <w:rsid w:val="005847D7"/>
    <w:rsid w:val="00585537"/>
    <w:rsid w:val="00586681"/>
    <w:rsid w:val="00591D49"/>
    <w:rsid w:val="005950B8"/>
    <w:rsid w:val="00595576"/>
    <w:rsid w:val="00597897"/>
    <w:rsid w:val="005A086D"/>
    <w:rsid w:val="005A0974"/>
    <w:rsid w:val="005A159C"/>
    <w:rsid w:val="005A32FA"/>
    <w:rsid w:val="005A386A"/>
    <w:rsid w:val="005A5B89"/>
    <w:rsid w:val="005A6D0A"/>
    <w:rsid w:val="005B15F1"/>
    <w:rsid w:val="005B1639"/>
    <w:rsid w:val="005B7436"/>
    <w:rsid w:val="005C218B"/>
    <w:rsid w:val="005C46DA"/>
    <w:rsid w:val="005C523A"/>
    <w:rsid w:val="005D2F1E"/>
    <w:rsid w:val="005D47D4"/>
    <w:rsid w:val="005D5C27"/>
    <w:rsid w:val="005D5F08"/>
    <w:rsid w:val="005E026D"/>
    <w:rsid w:val="005E25B9"/>
    <w:rsid w:val="005E60B1"/>
    <w:rsid w:val="005E7A6B"/>
    <w:rsid w:val="005E7BCB"/>
    <w:rsid w:val="005F1963"/>
    <w:rsid w:val="005F3500"/>
    <w:rsid w:val="005F4AC8"/>
    <w:rsid w:val="005F4CF3"/>
    <w:rsid w:val="005F50DD"/>
    <w:rsid w:val="005F6312"/>
    <w:rsid w:val="005F6592"/>
    <w:rsid w:val="005F7A5D"/>
    <w:rsid w:val="006062B3"/>
    <w:rsid w:val="00610084"/>
    <w:rsid w:val="00611061"/>
    <w:rsid w:val="006113EA"/>
    <w:rsid w:val="00617C2D"/>
    <w:rsid w:val="00622D74"/>
    <w:rsid w:val="00624A57"/>
    <w:rsid w:val="0062670B"/>
    <w:rsid w:val="00627F94"/>
    <w:rsid w:val="0063134F"/>
    <w:rsid w:val="00634AC2"/>
    <w:rsid w:val="00636685"/>
    <w:rsid w:val="00636B48"/>
    <w:rsid w:val="006419DA"/>
    <w:rsid w:val="0064716F"/>
    <w:rsid w:val="00656E51"/>
    <w:rsid w:val="00657EEF"/>
    <w:rsid w:val="006612BB"/>
    <w:rsid w:val="0066552C"/>
    <w:rsid w:val="00665773"/>
    <w:rsid w:val="00667103"/>
    <w:rsid w:val="00670CF4"/>
    <w:rsid w:val="00671ECE"/>
    <w:rsid w:val="006768CD"/>
    <w:rsid w:val="00677976"/>
    <w:rsid w:val="0068137C"/>
    <w:rsid w:val="00681EBB"/>
    <w:rsid w:val="00682660"/>
    <w:rsid w:val="006849A5"/>
    <w:rsid w:val="00684B7B"/>
    <w:rsid w:val="00685238"/>
    <w:rsid w:val="00685924"/>
    <w:rsid w:val="0069653B"/>
    <w:rsid w:val="006A128F"/>
    <w:rsid w:val="006A40E2"/>
    <w:rsid w:val="006A482B"/>
    <w:rsid w:val="006A596F"/>
    <w:rsid w:val="006B1DA5"/>
    <w:rsid w:val="006B4C15"/>
    <w:rsid w:val="006C5394"/>
    <w:rsid w:val="006C5621"/>
    <w:rsid w:val="006C7D39"/>
    <w:rsid w:val="006D4DD7"/>
    <w:rsid w:val="006D5663"/>
    <w:rsid w:val="006D698A"/>
    <w:rsid w:val="006E00AA"/>
    <w:rsid w:val="006E0C12"/>
    <w:rsid w:val="006E24F7"/>
    <w:rsid w:val="006F1D2E"/>
    <w:rsid w:val="0070059B"/>
    <w:rsid w:val="00700F24"/>
    <w:rsid w:val="00705B62"/>
    <w:rsid w:val="00707EDA"/>
    <w:rsid w:val="00715997"/>
    <w:rsid w:val="00716230"/>
    <w:rsid w:val="00720ABC"/>
    <w:rsid w:val="00722262"/>
    <w:rsid w:val="00723A0C"/>
    <w:rsid w:val="00723B09"/>
    <w:rsid w:val="0073369B"/>
    <w:rsid w:val="00733A12"/>
    <w:rsid w:val="00734CC8"/>
    <w:rsid w:val="00741846"/>
    <w:rsid w:val="00745707"/>
    <w:rsid w:val="00747113"/>
    <w:rsid w:val="007506A7"/>
    <w:rsid w:val="00752ADC"/>
    <w:rsid w:val="00753DEF"/>
    <w:rsid w:val="00760B80"/>
    <w:rsid w:val="00766133"/>
    <w:rsid w:val="00766F51"/>
    <w:rsid w:val="00770AF0"/>
    <w:rsid w:val="00772BE1"/>
    <w:rsid w:val="007745FC"/>
    <w:rsid w:val="00783845"/>
    <w:rsid w:val="00784C15"/>
    <w:rsid w:val="00784E8C"/>
    <w:rsid w:val="00787870"/>
    <w:rsid w:val="007920AB"/>
    <w:rsid w:val="007943D7"/>
    <w:rsid w:val="00795BF6"/>
    <w:rsid w:val="00795F83"/>
    <w:rsid w:val="007966FB"/>
    <w:rsid w:val="00797074"/>
    <w:rsid w:val="007971DF"/>
    <w:rsid w:val="007A04DD"/>
    <w:rsid w:val="007A0A6E"/>
    <w:rsid w:val="007A7467"/>
    <w:rsid w:val="007B065A"/>
    <w:rsid w:val="007B1A0D"/>
    <w:rsid w:val="007B3E5E"/>
    <w:rsid w:val="007B7162"/>
    <w:rsid w:val="007C08F5"/>
    <w:rsid w:val="007C1D25"/>
    <w:rsid w:val="007C6A85"/>
    <w:rsid w:val="007C78A4"/>
    <w:rsid w:val="007D0005"/>
    <w:rsid w:val="007E2481"/>
    <w:rsid w:val="007E56BD"/>
    <w:rsid w:val="007E585B"/>
    <w:rsid w:val="007E655D"/>
    <w:rsid w:val="007F4936"/>
    <w:rsid w:val="008002B5"/>
    <w:rsid w:val="00802143"/>
    <w:rsid w:val="00803037"/>
    <w:rsid w:val="008054BB"/>
    <w:rsid w:val="0080687D"/>
    <w:rsid w:val="00806C35"/>
    <w:rsid w:val="00815587"/>
    <w:rsid w:val="008245EE"/>
    <w:rsid w:val="008306CB"/>
    <w:rsid w:val="0083093E"/>
    <w:rsid w:val="008350B8"/>
    <w:rsid w:val="00836591"/>
    <w:rsid w:val="00841C4C"/>
    <w:rsid w:val="008467F6"/>
    <w:rsid w:val="00850390"/>
    <w:rsid w:val="008510EC"/>
    <w:rsid w:val="008516E9"/>
    <w:rsid w:val="008530BE"/>
    <w:rsid w:val="00853322"/>
    <w:rsid w:val="00856EC7"/>
    <w:rsid w:val="00857123"/>
    <w:rsid w:val="008603C2"/>
    <w:rsid w:val="00860843"/>
    <w:rsid w:val="00860A1A"/>
    <w:rsid w:val="00861CF3"/>
    <w:rsid w:val="0086360C"/>
    <w:rsid w:val="008644B6"/>
    <w:rsid w:val="00864821"/>
    <w:rsid w:val="00872378"/>
    <w:rsid w:val="0087477D"/>
    <w:rsid w:val="00874FEE"/>
    <w:rsid w:val="00875857"/>
    <w:rsid w:val="00880082"/>
    <w:rsid w:val="00880D63"/>
    <w:rsid w:val="00883864"/>
    <w:rsid w:val="00884948"/>
    <w:rsid w:val="00887E70"/>
    <w:rsid w:val="00891DA8"/>
    <w:rsid w:val="008938E8"/>
    <w:rsid w:val="00896A95"/>
    <w:rsid w:val="008A2075"/>
    <w:rsid w:val="008A2809"/>
    <w:rsid w:val="008A32CA"/>
    <w:rsid w:val="008A53E3"/>
    <w:rsid w:val="008A7BE8"/>
    <w:rsid w:val="008B5B70"/>
    <w:rsid w:val="008B5D99"/>
    <w:rsid w:val="008B6223"/>
    <w:rsid w:val="008C2CDB"/>
    <w:rsid w:val="008C6556"/>
    <w:rsid w:val="008C7ED0"/>
    <w:rsid w:val="008C7F92"/>
    <w:rsid w:val="008D2BD1"/>
    <w:rsid w:val="008D3D1E"/>
    <w:rsid w:val="008D65F3"/>
    <w:rsid w:val="008D7790"/>
    <w:rsid w:val="008E2B4A"/>
    <w:rsid w:val="008E6142"/>
    <w:rsid w:val="00902078"/>
    <w:rsid w:val="00904DBE"/>
    <w:rsid w:val="0090726E"/>
    <w:rsid w:val="009122BB"/>
    <w:rsid w:val="00912FC7"/>
    <w:rsid w:val="00913278"/>
    <w:rsid w:val="00913B0C"/>
    <w:rsid w:val="0091734F"/>
    <w:rsid w:val="00920326"/>
    <w:rsid w:val="00920C72"/>
    <w:rsid w:val="00920E5C"/>
    <w:rsid w:val="00921FC0"/>
    <w:rsid w:val="009244F1"/>
    <w:rsid w:val="00924C21"/>
    <w:rsid w:val="00927428"/>
    <w:rsid w:val="009300C9"/>
    <w:rsid w:val="00934E1C"/>
    <w:rsid w:val="00937195"/>
    <w:rsid w:val="00937361"/>
    <w:rsid w:val="0094114F"/>
    <w:rsid w:val="00946BD4"/>
    <w:rsid w:val="009503ED"/>
    <w:rsid w:val="0095424F"/>
    <w:rsid w:val="00967E82"/>
    <w:rsid w:val="0097042D"/>
    <w:rsid w:val="00970EE6"/>
    <w:rsid w:val="00975CB9"/>
    <w:rsid w:val="00980F67"/>
    <w:rsid w:val="00981B4D"/>
    <w:rsid w:val="0098287C"/>
    <w:rsid w:val="00985939"/>
    <w:rsid w:val="00986B93"/>
    <w:rsid w:val="00986B95"/>
    <w:rsid w:val="0098758D"/>
    <w:rsid w:val="00990ACD"/>
    <w:rsid w:val="00990B58"/>
    <w:rsid w:val="009919CB"/>
    <w:rsid w:val="00994E7A"/>
    <w:rsid w:val="00994EF5"/>
    <w:rsid w:val="009A5A8B"/>
    <w:rsid w:val="009A67B5"/>
    <w:rsid w:val="009B0671"/>
    <w:rsid w:val="009B06F8"/>
    <w:rsid w:val="009C292A"/>
    <w:rsid w:val="009C2CE5"/>
    <w:rsid w:val="009C327F"/>
    <w:rsid w:val="009C32BE"/>
    <w:rsid w:val="009C55A8"/>
    <w:rsid w:val="009E2460"/>
    <w:rsid w:val="009F004F"/>
    <w:rsid w:val="009F0A84"/>
    <w:rsid w:val="009F1525"/>
    <w:rsid w:val="009F3913"/>
    <w:rsid w:val="009F68E4"/>
    <w:rsid w:val="009F68E6"/>
    <w:rsid w:val="009F7B2C"/>
    <w:rsid w:val="00A07AC4"/>
    <w:rsid w:val="00A203E9"/>
    <w:rsid w:val="00A22D6B"/>
    <w:rsid w:val="00A25460"/>
    <w:rsid w:val="00A31A41"/>
    <w:rsid w:val="00A32B75"/>
    <w:rsid w:val="00A3340F"/>
    <w:rsid w:val="00A42296"/>
    <w:rsid w:val="00A43CB2"/>
    <w:rsid w:val="00A44744"/>
    <w:rsid w:val="00A450D9"/>
    <w:rsid w:val="00A46A12"/>
    <w:rsid w:val="00A50B42"/>
    <w:rsid w:val="00A56234"/>
    <w:rsid w:val="00A57D7C"/>
    <w:rsid w:val="00A606DB"/>
    <w:rsid w:val="00A60C4D"/>
    <w:rsid w:val="00A6198E"/>
    <w:rsid w:val="00A63958"/>
    <w:rsid w:val="00A739F1"/>
    <w:rsid w:val="00A73FBA"/>
    <w:rsid w:val="00A818E3"/>
    <w:rsid w:val="00A820C2"/>
    <w:rsid w:val="00A83FAB"/>
    <w:rsid w:val="00A85CFC"/>
    <w:rsid w:val="00A86892"/>
    <w:rsid w:val="00A87E62"/>
    <w:rsid w:val="00A941CC"/>
    <w:rsid w:val="00AA1201"/>
    <w:rsid w:val="00AA16BD"/>
    <w:rsid w:val="00AA31D5"/>
    <w:rsid w:val="00AA6DDF"/>
    <w:rsid w:val="00AA742E"/>
    <w:rsid w:val="00AA7D2F"/>
    <w:rsid w:val="00AB12E5"/>
    <w:rsid w:val="00AB484F"/>
    <w:rsid w:val="00AB67D2"/>
    <w:rsid w:val="00AB6BF1"/>
    <w:rsid w:val="00AC117B"/>
    <w:rsid w:val="00AC66D4"/>
    <w:rsid w:val="00AD0E93"/>
    <w:rsid w:val="00AD4E72"/>
    <w:rsid w:val="00AD73CA"/>
    <w:rsid w:val="00AE07DD"/>
    <w:rsid w:val="00AE1B17"/>
    <w:rsid w:val="00AE1CEA"/>
    <w:rsid w:val="00AE20D4"/>
    <w:rsid w:val="00AE6DD3"/>
    <w:rsid w:val="00AF04A5"/>
    <w:rsid w:val="00AF0ED1"/>
    <w:rsid w:val="00AF212A"/>
    <w:rsid w:val="00B04B13"/>
    <w:rsid w:val="00B115FC"/>
    <w:rsid w:val="00B15176"/>
    <w:rsid w:val="00B2116B"/>
    <w:rsid w:val="00B2339A"/>
    <w:rsid w:val="00B24C60"/>
    <w:rsid w:val="00B25C21"/>
    <w:rsid w:val="00B26668"/>
    <w:rsid w:val="00B27EBF"/>
    <w:rsid w:val="00B4259A"/>
    <w:rsid w:val="00B43159"/>
    <w:rsid w:val="00B43233"/>
    <w:rsid w:val="00B43849"/>
    <w:rsid w:val="00B53FCB"/>
    <w:rsid w:val="00B57E31"/>
    <w:rsid w:val="00B60200"/>
    <w:rsid w:val="00B64B88"/>
    <w:rsid w:val="00B65595"/>
    <w:rsid w:val="00B66751"/>
    <w:rsid w:val="00B75E00"/>
    <w:rsid w:val="00B8074B"/>
    <w:rsid w:val="00B824CD"/>
    <w:rsid w:val="00B83B0F"/>
    <w:rsid w:val="00B84F25"/>
    <w:rsid w:val="00B85074"/>
    <w:rsid w:val="00B8672B"/>
    <w:rsid w:val="00B8687A"/>
    <w:rsid w:val="00B971DD"/>
    <w:rsid w:val="00BA0720"/>
    <w:rsid w:val="00BA2898"/>
    <w:rsid w:val="00BA6D8C"/>
    <w:rsid w:val="00BB2666"/>
    <w:rsid w:val="00BB33D9"/>
    <w:rsid w:val="00BB3B4A"/>
    <w:rsid w:val="00BB5AC3"/>
    <w:rsid w:val="00BC00F1"/>
    <w:rsid w:val="00BC657E"/>
    <w:rsid w:val="00BD0592"/>
    <w:rsid w:val="00BD29B6"/>
    <w:rsid w:val="00BD3033"/>
    <w:rsid w:val="00BD40AF"/>
    <w:rsid w:val="00BD556F"/>
    <w:rsid w:val="00BD5AB7"/>
    <w:rsid w:val="00BD7D7A"/>
    <w:rsid w:val="00BD7F93"/>
    <w:rsid w:val="00BE305B"/>
    <w:rsid w:val="00BF0654"/>
    <w:rsid w:val="00BF5B40"/>
    <w:rsid w:val="00C03A39"/>
    <w:rsid w:val="00C11C5D"/>
    <w:rsid w:val="00C13C41"/>
    <w:rsid w:val="00C14F3B"/>
    <w:rsid w:val="00C2147E"/>
    <w:rsid w:val="00C316CD"/>
    <w:rsid w:val="00C317DC"/>
    <w:rsid w:val="00C340AC"/>
    <w:rsid w:val="00C40D67"/>
    <w:rsid w:val="00C446D1"/>
    <w:rsid w:val="00C44FEF"/>
    <w:rsid w:val="00C47761"/>
    <w:rsid w:val="00C47CEC"/>
    <w:rsid w:val="00C56DEE"/>
    <w:rsid w:val="00C633B8"/>
    <w:rsid w:val="00C6380F"/>
    <w:rsid w:val="00C6434A"/>
    <w:rsid w:val="00C66AE3"/>
    <w:rsid w:val="00C7257E"/>
    <w:rsid w:val="00C7371E"/>
    <w:rsid w:val="00C75DAE"/>
    <w:rsid w:val="00C7656F"/>
    <w:rsid w:val="00C80129"/>
    <w:rsid w:val="00C82C87"/>
    <w:rsid w:val="00CA4299"/>
    <w:rsid w:val="00CB17A9"/>
    <w:rsid w:val="00CB2252"/>
    <w:rsid w:val="00CB2A2C"/>
    <w:rsid w:val="00CB52A2"/>
    <w:rsid w:val="00CB6AFD"/>
    <w:rsid w:val="00CC04E0"/>
    <w:rsid w:val="00CC330C"/>
    <w:rsid w:val="00CC33C2"/>
    <w:rsid w:val="00CC4D12"/>
    <w:rsid w:val="00CD4058"/>
    <w:rsid w:val="00CD67D5"/>
    <w:rsid w:val="00CE1283"/>
    <w:rsid w:val="00CE29D9"/>
    <w:rsid w:val="00CF0296"/>
    <w:rsid w:val="00CF189C"/>
    <w:rsid w:val="00CF1C69"/>
    <w:rsid w:val="00CF2F6D"/>
    <w:rsid w:val="00CF3406"/>
    <w:rsid w:val="00CF611F"/>
    <w:rsid w:val="00CF6385"/>
    <w:rsid w:val="00CF6921"/>
    <w:rsid w:val="00CF6B00"/>
    <w:rsid w:val="00D0247C"/>
    <w:rsid w:val="00D1316C"/>
    <w:rsid w:val="00D159F1"/>
    <w:rsid w:val="00D20B5C"/>
    <w:rsid w:val="00D23FAD"/>
    <w:rsid w:val="00D25335"/>
    <w:rsid w:val="00D30071"/>
    <w:rsid w:val="00D31938"/>
    <w:rsid w:val="00D32644"/>
    <w:rsid w:val="00D32D8D"/>
    <w:rsid w:val="00D346D9"/>
    <w:rsid w:val="00D36F22"/>
    <w:rsid w:val="00D37E0F"/>
    <w:rsid w:val="00D4295B"/>
    <w:rsid w:val="00D47BB7"/>
    <w:rsid w:val="00D5301C"/>
    <w:rsid w:val="00D602EE"/>
    <w:rsid w:val="00D61F6A"/>
    <w:rsid w:val="00D64018"/>
    <w:rsid w:val="00D671E9"/>
    <w:rsid w:val="00D74C3A"/>
    <w:rsid w:val="00D76B8C"/>
    <w:rsid w:val="00D81973"/>
    <w:rsid w:val="00D84B72"/>
    <w:rsid w:val="00D857B9"/>
    <w:rsid w:val="00D86277"/>
    <w:rsid w:val="00D87549"/>
    <w:rsid w:val="00D90122"/>
    <w:rsid w:val="00D93503"/>
    <w:rsid w:val="00D95FA4"/>
    <w:rsid w:val="00DA30D3"/>
    <w:rsid w:val="00DA6096"/>
    <w:rsid w:val="00DA65AE"/>
    <w:rsid w:val="00DB5859"/>
    <w:rsid w:val="00DB6D4E"/>
    <w:rsid w:val="00DC57E3"/>
    <w:rsid w:val="00DC784E"/>
    <w:rsid w:val="00DD0404"/>
    <w:rsid w:val="00DD2043"/>
    <w:rsid w:val="00DD25DE"/>
    <w:rsid w:val="00DD267E"/>
    <w:rsid w:val="00DD5C88"/>
    <w:rsid w:val="00DD7B7A"/>
    <w:rsid w:val="00DE0CC1"/>
    <w:rsid w:val="00DE11BC"/>
    <w:rsid w:val="00DE364A"/>
    <w:rsid w:val="00DE3C10"/>
    <w:rsid w:val="00DF3377"/>
    <w:rsid w:val="00DF4355"/>
    <w:rsid w:val="00DF55B7"/>
    <w:rsid w:val="00DF5A2D"/>
    <w:rsid w:val="00E01D41"/>
    <w:rsid w:val="00E06865"/>
    <w:rsid w:val="00E07018"/>
    <w:rsid w:val="00E111F9"/>
    <w:rsid w:val="00E16F8F"/>
    <w:rsid w:val="00E22955"/>
    <w:rsid w:val="00E23D57"/>
    <w:rsid w:val="00E25879"/>
    <w:rsid w:val="00E33D72"/>
    <w:rsid w:val="00E352FF"/>
    <w:rsid w:val="00E37AFA"/>
    <w:rsid w:val="00E433F8"/>
    <w:rsid w:val="00E50BBD"/>
    <w:rsid w:val="00E50D9E"/>
    <w:rsid w:val="00E5255A"/>
    <w:rsid w:val="00E532EC"/>
    <w:rsid w:val="00E57FE1"/>
    <w:rsid w:val="00E61B7E"/>
    <w:rsid w:val="00E658CB"/>
    <w:rsid w:val="00E66C91"/>
    <w:rsid w:val="00E8279B"/>
    <w:rsid w:val="00E8619B"/>
    <w:rsid w:val="00E87E11"/>
    <w:rsid w:val="00E940D7"/>
    <w:rsid w:val="00E9690A"/>
    <w:rsid w:val="00EA2202"/>
    <w:rsid w:val="00EC0CFD"/>
    <w:rsid w:val="00ED3CC0"/>
    <w:rsid w:val="00ED3DB7"/>
    <w:rsid w:val="00ED4558"/>
    <w:rsid w:val="00ED489C"/>
    <w:rsid w:val="00EE0063"/>
    <w:rsid w:val="00EE0289"/>
    <w:rsid w:val="00EE0912"/>
    <w:rsid w:val="00EE5FD7"/>
    <w:rsid w:val="00EE6CE2"/>
    <w:rsid w:val="00EF0B48"/>
    <w:rsid w:val="00EF309D"/>
    <w:rsid w:val="00EF4AAC"/>
    <w:rsid w:val="00EF68AB"/>
    <w:rsid w:val="00F0043C"/>
    <w:rsid w:val="00F010E5"/>
    <w:rsid w:val="00F02035"/>
    <w:rsid w:val="00F03C1E"/>
    <w:rsid w:val="00F0425D"/>
    <w:rsid w:val="00F05032"/>
    <w:rsid w:val="00F07306"/>
    <w:rsid w:val="00F1094C"/>
    <w:rsid w:val="00F10AC5"/>
    <w:rsid w:val="00F13D46"/>
    <w:rsid w:val="00F1539B"/>
    <w:rsid w:val="00F1770A"/>
    <w:rsid w:val="00F200A9"/>
    <w:rsid w:val="00F205AB"/>
    <w:rsid w:val="00F264F2"/>
    <w:rsid w:val="00F30CCB"/>
    <w:rsid w:val="00F332DA"/>
    <w:rsid w:val="00F33CD9"/>
    <w:rsid w:val="00F42E32"/>
    <w:rsid w:val="00F42EE8"/>
    <w:rsid w:val="00F44BA6"/>
    <w:rsid w:val="00F46E37"/>
    <w:rsid w:val="00F51225"/>
    <w:rsid w:val="00F5511A"/>
    <w:rsid w:val="00F557FB"/>
    <w:rsid w:val="00F61FD9"/>
    <w:rsid w:val="00F64F94"/>
    <w:rsid w:val="00F6562C"/>
    <w:rsid w:val="00F73308"/>
    <w:rsid w:val="00F75511"/>
    <w:rsid w:val="00F76B47"/>
    <w:rsid w:val="00F87039"/>
    <w:rsid w:val="00F877A1"/>
    <w:rsid w:val="00F945AF"/>
    <w:rsid w:val="00FA1E37"/>
    <w:rsid w:val="00FB01EF"/>
    <w:rsid w:val="00FB40D5"/>
    <w:rsid w:val="00FB5543"/>
    <w:rsid w:val="00FB674B"/>
    <w:rsid w:val="00FC0F3B"/>
    <w:rsid w:val="00FC56CC"/>
    <w:rsid w:val="00FE1A6F"/>
    <w:rsid w:val="00FE4EDE"/>
    <w:rsid w:val="00FE6641"/>
    <w:rsid w:val="00FE742E"/>
    <w:rsid w:val="00FF3C35"/>
    <w:rsid w:val="00FF4F61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1E"/>
  </w:style>
  <w:style w:type="paragraph" w:styleId="Titlu1">
    <w:name w:val="heading 1"/>
    <w:basedOn w:val="Normal"/>
    <w:link w:val="Titlu1Caracter"/>
    <w:uiPriority w:val="1"/>
    <w:qFormat/>
    <w:rsid w:val="00D86277"/>
    <w:pPr>
      <w:widowControl w:val="0"/>
      <w:ind w:left="1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57E3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57E31"/>
  </w:style>
  <w:style w:type="paragraph" w:styleId="Subsol">
    <w:name w:val="footer"/>
    <w:basedOn w:val="Normal"/>
    <w:link w:val="SubsolCaracter"/>
    <w:uiPriority w:val="99"/>
    <w:unhideWhenUsed/>
    <w:rsid w:val="00B57E3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57E31"/>
  </w:style>
  <w:style w:type="paragraph" w:styleId="TextnBalon">
    <w:name w:val="Balloon Text"/>
    <w:basedOn w:val="Normal"/>
    <w:link w:val="TextnBalonCaracter"/>
    <w:uiPriority w:val="99"/>
    <w:semiHidden/>
    <w:unhideWhenUsed/>
    <w:rsid w:val="00B57E31"/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7E31"/>
    <w:rPr>
      <w:rFonts w:ascii="Lucida Grande" w:hAnsi="Lucida Grande" w:cs="Lucida Grande"/>
      <w:sz w:val="18"/>
      <w:szCs w:val="18"/>
    </w:rPr>
  </w:style>
  <w:style w:type="table" w:styleId="GrilTabel">
    <w:name w:val="Table Grid"/>
    <w:basedOn w:val="TabelNormal"/>
    <w:uiPriority w:val="59"/>
    <w:rsid w:val="00B5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uiPriority w:val="99"/>
    <w:semiHidden/>
    <w:unhideWhenUsed/>
    <w:rsid w:val="00087C2C"/>
  </w:style>
  <w:style w:type="paragraph" w:styleId="Listparagraf">
    <w:name w:val="List Paragraph"/>
    <w:basedOn w:val="Normal"/>
    <w:uiPriority w:val="34"/>
    <w:qFormat/>
    <w:rsid w:val="00CC33C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16230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1"/>
    <w:rsid w:val="00D8627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1E"/>
  </w:style>
  <w:style w:type="paragraph" w:styleId="Titlu1">
    <w:name w:val="heading 1"/>
    <w:basedOn w:val="Normal"/>
    <w:link w:val="Titlu1Caracter"/>
    <w:uiPriority w:val="1"/>
    <w:qFormat/>
    <w:rsid w:val="00D86277"/>
    <w:pPr>
      <w:widowControl w:val="0"/>
      <w:ind w:left="1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57E3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57E31"/>
  </w:style>
  <w:style w:type="paragraph" w:styleId="Subsol">
    <w:name w:val="footer"/>
    <w:basedOn w:val="Normal"/>
    <w:link w:val="SubsolCaracter"/>
    <w:uiPriority w:val="99"/>
    <w:unhideWhenUsed/>
    <w:rsid w:val="00B57E3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57E31"/>
  </w:style>
  <w:style w:type="paragraph" w:styleId="TextnBalon">
    <w:name w:val="Balloon Text"/>
    <w:basedOn w:val="Normal"/>
    <w:link w:val="TextnBalonCaracter"/>
    <w:uiPriority w:val="99"/>
    <w:semiHidden/>
    <w:unhideWhenUsed/>
    <w:rsid w:val="00B57E31"/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7E31"/>
    <w:rPr>
      <w:rFonts w:ascii="Lucida Grande" w:hAnsi="Lucida Grande" w:cs="Lucida Grande"/>
      <w:sz w:val="18"/>
      <w:szCs w:val="18"/>
    </w:rPr>
  </w:style>
  <w:style w:type="table" w:styleId="GrilTabel">
    <w:name w:val="Table Grid"/>
    <w:basedOn w:val="TabelNormal"/>
    <w:uiPriority w:val="59"/>
    <w:rsid w:val="00B5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uiPriority w:val="99"/>
    <w:semiHidden/>
    <w:unhideWhenUsed/>
    <w:rsid w:val="00087C2C"/>
  </w:style>
  <w:style w:type="paragraph" w:styleId="Listparagraf">
    <w:name w:val="List Paragraph"/>
    <w:basedOn w:val="Normal"/>
    <w:uiPriority w:val="34"/>
    <w:qFormat/>
    <w:rsid w:val="00CC33C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16230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1"/>
    <w:rsid w:val="00D8627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505181-3244-444F-8618-ADE54DBD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4037</Words>
  <Characters>23012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Romula malva</Company>
  <LinksUpToDate>false</LinksUpToDate>
  <CharactersWithSpaces>26996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Micu</dc:creator>
  <cp:lastModifiedBy>Windows User</cp:lastModifiedBy>
  <cp:revision>62</cp:revision>
  <cp:lastPrinted>2018-05-30T12:18:00Z</cp:lastPrinted>
  <dcterms:created xsi:type="dcterms:W3CDTF">2023-02-02T07:55:00Z</dcterms:created>
  <dcterms:modified xsi:type="dcterms:W3CDTF">2023-02-16T11:02:00Z</dcterms:modified>
</cp:coreProperties>
</file>